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50" w:rsidRPr="009448E3" w:rsidRDefault="00132A50" w:rsidP="00132A50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Модуль 1</w:t>
      </w:r>
    </w:p>
    <w:p w:rsidR="00132A50" w:rsidRPr="009448E3" w:rsidRDefault="00132A50" w:rsidP="00132A50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32A50" w:rsidRPr="009448E3" w:rsidRDefault="00132A50" w:rsidP="00132A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Декор ложки з полімерної глини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34"/>
        <w:gridCol w:w="3363"/>
        <w:gridCol w:w="567"/>
        <w:gridCol w:w="709"/>
        <w:gridCol w:w="850"/>
      </w:tblGrid>
      <w:tr w:rsidR="00132A50" w:rsidRPr="009448E3" w:rsidTr="001E1C8B">
        <w:tc>
          <w:tcPr>
            <w:tcW w:w="919" w:type="dxa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32A50" w:rsidRPr="009448E3" w:rsidTr="001E1C8B">
        <w:tc>
          <w:tcPr>
            <w:tcW w:w="919" w:type="dxa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rPr>
          <w:trHeight w:val="850"/>
        </w:trPr>
        <w:tc>
          <w:tcPr>
            <w:tcW w:w="919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132A50" w:rsidRPr="009448E3" w:rsidRDefault="00132A50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Декор ложки із полімерної глини</w:t>
            </w:r>
          </w:p>
          <w:p w:rsidR="00132A50" w:rsidRPr="009448E3" w:rsidRDefault="00132A50" w:rsidP="001E1C8B">
            <w:pPr>
              <w:suppressAutoHyphens/>
              <w:spacing w:after="0"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ліплення (полімерна глина)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rPr>
          <w:trHeight w:val="549"/>
        </w:trPr>
        <w:tc>
          <w:tcPr>
            <w:tcW w:w="10842" w:type="dxa"/>
            <w:gridSpan w:val="6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32A50" w:rsidRPr="009448E3" w:rsidTr="001E1C8B">
        <w:trPr>
          <w:trHeight w:val="556"/>
        </w:trPr>
        <w:tc>
          <w:tcPr>
            <w:tcW w:w="5353" w:type="dxa"/>
            <w:gridSpan w:val="2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32A50" w:rsidRPr="009448E3" w:rsidTr="001E1C8B">
        <w:trPr>
          <w:trHeight w:val="988"/>
        </w:trPr>
        <w:tc>
          <w:tcPr>
            <w:tcW w:w="5353" w:type="dxa"/>
            <w:gridSpan w:val="2"/>
          </w:tcPr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невеликих за обсягом і масштабом маркетингових досліджень.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пошук та обирає моделі-аналоги відповідно до запланованого об’єкта проєктування.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Планує послідовність дій для виготовлення моделі виробу, орієнтовні строки їх виконання, можливості використання цифрових засобів.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необхідні інструменти і пристосування відповідно до визначеної технологічної послідовності.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допомогою інших, дотримуючись правил безпечної праці та санітарних норм.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Виконує заплановані технологічні операції у визначеній послідовності, раціонально розподіляючи час.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Оцінює ризики, пов’язані з виготовленням виробу, за потреби знаходить способи їх усунення самостійно або з допомогою вчителя чи інших осіб.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Демонструє в роботі зосередженість, акуратність, обережність, відповідальність тощо.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Контролює та оцінює процес і якість виготовлення виробу, у разі потреби виправляючи недоліки.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Планує подальшу проєктно-технологічну діяльність на основі набутого досвіду для реалізації власних інтересів, здібностей, можливостей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89" w:type="dxa"/>
            <w:gridSpan w:val="4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пошук актуальної інформації про об’єкт проєктування і упорядковує її.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 методи проєктування відповідно до індивідуальних здібностей та власних інтересів з метою втілення творчих ідей в конструкції виробу.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Планує послідовність дій для виготовлення моделі виробу, орієнтовні строки їх виконання, можливості використання цифрових засобів.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Виконує технічний малюнок або ескіз деталей моделі виробу, зазначає інформацію, необхідну для його виготовлення.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Добирає необхідні інструменти і пристосування відповідно до визначеної технологічної послідовності.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інструменти та пристосування самостійно або за допомогою інших, дотримуючись правил безпечної праці та санітарних норм.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Виконує заплановані технологічні операції у визначеній послідовності, раціонально розподіляючи час.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ризики, пов’язані з виготовленням виробу, за потреби знаходить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способи їх усунення самостійно або з допомогою вчителя чи інших осіб.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Демонструє в роботі зосередженість, акуратність, обережність, відповідальність тощо.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Представляє результати власної/спільної проєктно-технологічної діяльності.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 з учителем чи іншими особами визначає свій рівень навчальних досягнень.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Планує подальшу проєктно-технологічну діяльність на основі набутого досвіду для реалізації власних інтересів, здібностей, можливостей</w:t>
            </w: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теми проєкту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Основи технології ліплення з полімерної глини.</w:t>
            </w:r>
          </w:p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та прийоми роботи під час ліплення. Техніки роботи з полімерною глиною. 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етапи виготовлення декору чашки з полімерної глини.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Графічне зображення. </w:t>
            </w:r>
          </w:p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матеріалів, інструментів та пристосувань для виготовлення декору.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Добір техніки, способу та прийомів роботи з полімерною глиною.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Виготовлення (ліплення) декору з полімерної глини для ложки. Запікання декору.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правил безпечної праці під час виконання проєкту.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Підготовка ложки до декорування (очищення).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Фіксування декору з ложкою. Остаточна обробка виробу (лакування)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Захист про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є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A50" w:rsidRPr="009448E3" w:rsidRDefault="00132A50" w:rsidP="00132A50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132A50" w:rsidRPr="009448E3" w:rsidRDefault="00132A50" w:rsidP="00132A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М’</w:t>
      </w:r>
      <w:proofErr w:type="spellStart"/>
      <w:r w:rsidRPr="009448E3">
        <w:rPr>
          <w:rStyle w:val="hps"/>
          <w:rFonts w:ascii="Times New Roman" w:hAnsi="Times New Roman"/>
          <w:b/>
          <w:sz w:val="24"/>
          <w:szCs w:val="24"/>
          <w:lang w:val="en-US"/>
        </w:rPr>
        <w:t>яка</w:t>
      </w:r>
      <w:proofErr w:type="spellEnd"/>
      <w:r w:rsidRPr="009448E3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448E3">
        <w:rPr>
          <w:rStyle w:val="hps"/>
          <w:rFonts w:ascii="Times New Roman" w:hAnsi="Times New Roman"/>
          <w:b/>
          <w:sz w:val="24"/>
          <w:szCs w:val="24"/>
          <w:lang w:val="en-US"/>
        </w:rPr>
        <w:t>іграшка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34"/>
        <w:gridCol w:w="3363"/>
        <w:gridCol w:w="567"/>
        <w:gridCol w:w="709"/>
        <w:gridCol w:w="850"/>
      </w:tblGrid>
      <w:tr w:rsidR="00132A50" w:rsidRPr="009448E3" w:rsidTr="001E1C8B">
        <w:tc>
          <w:tcPr>
            <w:tcW w:w="919" w:type="dxa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32A50" w:rsidRPr="009448E3" w:rsidTr="001E1C8B">
        <w:tc>
          <w:tcPr>
            <w:tcW w:w="919" w:type="dxa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rPr>
          <w:trHeight w:val="850"/>
        </w:trPr>
        <w:tc>
          <w:tcPr>
            <w:tcW w:w="919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132A50" w:rsidRPr="009448E3" w:rsidRDefault="00132A50" w:rsidP="001E1C8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М’</w:t>
            </w:r>
            <w:r w:rsidRPr="009448E3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яка </w:t>
            </w:r>
            <w:proofErr w:type="spellStart"/>
            <w:r w:rsidRPr="009448E3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іграшка</w:t>
            </w:r>
            <w:proofErr w:type="spellEnd"/>
          </w:p>
          <w:p w:rsidR="00132A50" w:rsidRPr="009448E3" w:rsidRDefault="00132A50" w:rsidP="001E1C8B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машинним способом.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rPr>
          <w:trHeight w:val="549"/>
        </w:trPr>
        <w:tc>
          <w:tcPr>
            <w:tcW w:w="10842" w:type="dxa"/>
            <w:gridSpan w:val="6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32A50" w:rsidRPr="009448E3" w:rsidTr="001E1C8B">
        <w:trPr>
          <w:trHeight w:val="556"/>
        </w:trPr>
        <w:tc>
          <w:tcPr>
            <w:tcW w:w="5353" w:type="dxa"/>
            <w:gridSpan w:val="2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32A50" w:rsidRPr="009448E3" w:rsidTr="001E1C8B">
        <w:trPr>
          <w:trHeight w:val="1271"/>
        </w:trPr>
        <w:tc>
          <w:tcPr>
            <w:tcW w:w="5353" w:type="dxa"/>
            <w:gridSpan w:val="2"/>
          </w:tcPr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невеликих за обсягом і масштабом маркетингових досліджень.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пошук та обирає моделі-аналоги відповідно до запланованого об’єкта проєктування.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 методи проєктування відповідно до індивідуальних здібностей та власних інтересів з метою втілення творчих ідей в конструкції виробу.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послідовність дій для виготовлення моделі виробу, орієнтовні строки їх виконання, можливості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використання цифрових засобів.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Виконує технічний малюнок або ескіз деталей моделі виробу, зазначає інформацію, необхідну для його виготовлення.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 для виготовлення виробу та розраховує витрати на них.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необхідні інструменти і пристосування відповідно до визначеної технологічної послідовності.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інших, дотримуючись правил безпечної праці та санітарних норм.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Виконує заплановані технологічні операції у визначеній послідовності, раціонально розподіляючи час.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Оцінює ризики, пов’язані з виготовленням виробу, за потреби знаходить способи їх усунення самостійно або з допомогою вчителя чи інших осіб.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Демонструє в роботі зосередженість, акуратність, обережність, відповідальність тощо.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Контролює та оцінює процес і якість виготовлення виробу, у разі потреби виправляючи недоліки.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Виявляє повагу до власних або чужих результатів проєктно-технологічної діяльності.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Планує подальшу проєктно-технологічну діяльність на основі набутого досвіду для реалізації власних інтересів, здібностей, можливостей</w:t>
            </w:r>
          </w:p>
        </w:tc>
        <w:tc>
          <w:tcPr>
            <w:tcW w:w="5489" w:type="dxa"/>
            <w:gridSpan w:val="4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пошук актуальної інформації про об’єкт проєктування і упорядковує її.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пошук та обирає моделі-аналоги відповідно до запланованого об’єкта проєктування.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 методи проєктування відповідно до індивідуальних здібностей та власних інтересів з метою втілення творчих ідей в конструкції виробу.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послідовність дій для виготовлення моделі виробу, орієнтовні строки їх виконання, можливості використання цифрових засобів.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Виконує технічний малюнок або ескіз деталей моделі виробу, зазначає інформацію, необхідну для його виготовлення.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 для виготовлення виробу та розраховує витрати на них.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необхідні інструменти і пристосування відповідно до визначеної технологічної послідовності.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інструменти та пристосування самостійно або за допомогою інших, дотримуючись правил безпечної праці та санітарних норм.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Аргументовано добирає способи оброблення матеріалів відповідно до їх властивостей і характеристик.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заплановані технологічні операції у визначеній послідовності, раціонально розподіляючи час.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ризики, пов’язані з виготовленням виробу, за потреби знаходить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способи їх усунення самостійно або з допомогою вчителя чи інших осіб.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Демонструє в роботі зосередженість, акуратність, обережність, відповідальність тощо.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Контролює та оцінює процес і якість виготовлення виробу, у разі потреби виправляючи недоліки.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Виявляє повагу до власних або чужих результатів проєктно - технологічної діяльності.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Представляє результати власної/спільної проєктно-технологічної діяльності.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цифрові пристрої та інформаційне середовище у разі потреби для презентації результатів проєктування.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Спільно з учителем чи іншими особами визначає свій рівень навчальних досягнень.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Планує подальшу проєктно-технологічну діяльність на основі набутого досвіду для реалізації власних інтересів, здібностей, можливостей</w:t>
            </w: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>Вибір</w:t>
            </w:r>
            <w:proofErr w:type="spellEnd"/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>обґрунтування</w:t>
            </w:r>
            <w:proofErr w:type="spellEnd"/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>проєкту</w:t>
            </w:r>
            <w:r w:rsidRPr="009448E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м’якої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іграшки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>.</w:t>
            </w:r>
          </w:p>
          <w:p w:rsidR="00132A50" w:rsidRPr="009448E3" w:rsidRDefault="00132A50" w:rsidP="001E1C8B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448E3">
              <w:rPr>
                <w:sz w:val="24"/>
                <w:szCs w:val="24"/>
                <w:lang w:val="uk-UA"/>
              </w:rPr>
              <w:t>Добір та аналіз моделей-аналогів. Проєктування виробу методом фантазування. Графічне зображення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кострукційних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матеріалів, інструментів та пристосувань.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шаблонів.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Розкроювання деталей. Дотримання правил безпечної праці під час виконання проєкту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48E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м’якої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іграшки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Зшивання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r w:rsidRPr="009448E3">
              <w:rPr>
                <w:sz w:val="24"/>
                <w:szCs w:val="24"/>
                <w:lang w:val="uk-UA"/>
              </w:rPr>
              <w:t>та наповнення виробу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48E3">
              <w:rPr>
                <w:sz w:val="24"/>
                <w:szCs w:val="24"/>
                <w:lang w:val="ru-RU"/>
              </w:rPr>
              <w:t>Оздоблення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>.</w:t>
            </w:r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 xml:space="preserve"> Остаточна обробка виробу.</w:t>
            </w:r>
          </w:p>
          <w:p w:rsidR="00132A50" w:rsidRPr="009448E3" w:rsidRDefault="00132A50" w:rsidP="001E1C8B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>Захист</w:t>
            </w:r>
            <w:proofErr w:type="spellEnd"/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</w:t>
            </w:r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>є</w:t>
            </w:r>
            <w:proofErr w:type="spellStart"/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>кту</w:t>
            </w:r>
            <w:proofErr w:type="spellEnd"/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A50" w:rsidRPr="009448E3" w:rsidRDefault="00132A50" w:rsidP="00132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2A50" w:rsidRPr="009448E3" w:rsidRDefault="00132A50" w:rsidP="00132A50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132A50" w:rsidRPr="009448E3" w:rsidRDefault="00132A50" w:rsidP="00132A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Декоративна свічка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34"/>
        <w:gridCol w:w="3363"/>
        <w:gridCol w:w="567"/>
        <w:gridCol w:w="709"/>
        <w:gridCol w:w="850"/>
      </w:tblGrid>
      <w:tr w:rsidR="00132A50" w:rsidRPr="009448E3" w:rsidTr="001E1C8B">
        <w:tc>
          <w:tcPr>
            <w:tcW w:w="919" w:type="dxa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32A50" w:rsidRPr="009448E3" w:rsidTr="001E1C8B">
        <w:tc>
          <w:tcPr>
            <w:tcW w:w="919" w:type="dxa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rPr>
          <w:trHeight w:val="850"/>
        </w:trPr>
        <w:tc>
          <w:tcPr>
            <w:tcW w:w="919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132A50" w:rsidRPr="009448E3" w:rsidRDefault="00132A50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Декоративна свічка</w:t>
            </w:r>
          </w:p>
          <w:p w:rsidR="00132A50" w:rsidRPr="009448E3" w:rsidRDefault="00132A50" w:rsidP="001E1C8B">
            <w:pPr>
              <w:suppressAutoHyphens/>
              <w:spacing w:after="0"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виготовлення свічок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rPr>
          <w:trHeight w:val="549"/>
        </w:trPr>
        <w:tc>
          <w:tcPr>
            <w:tcW w:w="10842" w:type="dxa"/>
            <w:gridSpan w:val="6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32A50" w:rsidRPr="009448E3" w:rsidTr="001E1C8B">
        <w:trPr>
          <w:trHeight w:val="556"/>
        </w:trPr>
        <w:tc>
          <w:tcPr>
            <w:tcW w:w="5353" w:type="dxa"/>
            <w:gridSpan w:val="2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32A50" w:rsidRPr="009448E3" w:rsidTr="001E1C8B">
        <w:trPr>
          <w:trHeight w:val="1555"/>
        </w:trPr>
        <w:tc>
          <w:tcPr>
            <w:tcW w:w="5353" w:type="dxa"/>
            <w:gridSpan w:val="2"/>
          </w:tcPr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невеликих за обсягом і масштабом маркетингових досліджень.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пошук актуальної інформації про об’єкт проєктування і упорядковує її.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послідовність дій для виготовлення моделі виробу, орієнтовні строки їх виконання, можливості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цифрових засобів.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 для виготовлення виробу та розраховує витрати на них.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Добирає необхідні інструменти і пристосування відповідно до визначеної технологічної послідовності. Використовує інструменти та пристосування самостійно або за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інших, дотримуючись правил безпечної праці та санітарних норм.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Демонструє в роботі зосередженість, акуратність, обережність, відповідальність тощо.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Виявляє повагу до власних або чужих результатів проєктно - технологічної діяльності. 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Планує подальшу проєктно-технологічну діяльність на основі набутого досвіду для реалізації власних інтересів, здібностей, можливостей</w:t>
            </w:r>
          </w:p>
        </w:tc>
        <w:tc>
          <w:tcPr>
            <w:tcW w:w="5489" w:type="dxa"/>
            <w:gridSpan w:val="4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пошук актуальної інформації про об’єкт проєктування і упорядковує її.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пошук та обирає моделі-аналоги відповідно до запланованого об’єкта проєктування.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 методи проєктування відповідно до індивідуальних здібностей та власних інтересів з метою втілення творчих ідей в конструкції виробу.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послідовність дій для виготовлення моделі виробу, орієнтовні строки їх виконання, можливості використання цифрових засобів.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Виконує технічний малюнок або ескіз деталей моделі виробу, зазначає інформацію, необхідну для його виготовлення.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 для виготовлення виробу та розраховує витрати на них.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Добирає необхідні інструменти і пристосування відповідно до визначеної технологічної послідовності.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інструменти та пристосування самостійно або за допомогою інших, дотримуючись правил безпечної праці та санітарних норм.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Аргументовано добирає способи оброблення матеріалів відповідно до їх властивостей і характеристик.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заплановані технологічні операції у визначеній послідовності, раціонально розподіляючи час.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ризики, пов’язані з виготовленням виробу, за потреби знаходить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способи їх усунення самостійно або з допомогою вчителя чи інших осіб.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Демонструє в роботі зосередженість, акуратність, обережність, відповідальність тощо.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Контролює та оцінює процес і якість виготовлення виробу, у разі потреби виправляючи недоліки.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Виявляє повагу до власних або чужих результатів проєктно - технологічної діяльності.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Представляє результати власної/спільної проєктно-технологічної діяльності.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цифрові пристрої та інформаційне середовище у разі потреби для презентації результатів проєктування.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Спільно з учителем чи іншими особами визначає свій рівень навчальних досягнень. 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Планує подальшу проєктно-технологічну діяльність на основі набутого досвіду для реалізації власних інтересів, здібностей, можливостей</w:t>
            </w: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32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проєкту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Основи технології виготовлення свічок: Виготовлення найпростішої свічки. Дотримання правил безпечної праці під час роботи.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Основні техніки декорування. Способи оздоблення свічок.</w:t>
            </w:r>
          </w:p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Графічне зображення. Добір основних та додаткових матеріалів, інструментів та пристосувань для виготовлення свічки.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Добір техніки декорування та способу оздоблення.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Підготовка робочого місця. Виготовлення та 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здоблення виробу.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Остаточна обробка виробу.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Захист про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є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</w:t>
            </w:r>
          </w:p>
        </w:tc>
        <w:tc>
          <w:tcPr>
            <w:tcW w:w="567" w:type="dxa"/>
            <w:vAlign w:val="center"/>
          </w:tcPr>
          <w:p w:rsidR="00132A50" w:rsidRPr="009448E3" w:rsidRDefault="00132A50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A50" w:rsidRPr="009448E3" w:rsidRDefault="00132A50" w:rsidP="00132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48E3" w:rsidRPr="009448E3" w:rsidRDefault="009448E3" w:rsidP="009448E3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Новорічний</w:t>
      </w:r>
      <w:proofErr w:type="spellEnd"/>
      <w:r w:rsidRPr="00944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чобіток</w:t>
      </w:r>
      <w:proofErr w:type="spellEnd"/>
      <w:r w:rsidRPr="009448E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подарунків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68"/>
        <w:gridCol w:w="3295"/>
        <w:gridCol w:w="567"/>
        <w:gridCol w:w="709"/>
        <w:gridCol w:w="850"/>
      </w:tblGrid>
      <w:tr w:rsidR="009448E3" w:rsidRPr="009448E3" w:rsidTr="009448E3">
        <w:tc>
          <w:tcPr>
            <w:tcW w:w="5353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</w:p>
        </w:tc>
        <w:tc>
          <w:tcPr>
            <w:tcW w:w="5489" w:type="dxa"/>
            <w:gridSpan w:val="5"/>
          </w:tcPr>
          <w:p w:rsidR="009448E3" w:rsidRPr="009448E3" w:rsidRDefault="009448E3" w:rsidP="009448E3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Новорічний чобіток для подарунків</w:t>
            </w:r>
          </w:p>
        </w:tc>
      </w:tr>
      <w:tr w:rsidR="009448E3" w:rsidRPr="009448E3" w:rsidTr="009448E3">
        <w:tc>
          <w:tcPr>
            <w:tcW w:w="5353" w:type="dxa"/>
            <w:gridSpan w:val="2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5489" w:type="dxa"/>
            <w:gridSpan w:val="5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аплікації</w:t>
            </w:r>
          </w:p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(із текстильних та природних матеріалів)</w:t>
            </w:r>
          </w:p>
        </w:tc>
      </w:tr>
      <w:tr w:rsidR="009448E3" w:rsidRPr="009448E3" w:rsidTr="009448E3">
        <w:tc>
          <w:tcPr>
            <w:tcW w:w="5353" w:type="dxa"/>
            <w:gridSpan w:val="2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5489" w:type="dxa"/>
            <w:gridSpan w:val="5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</w:p>
        </w:tc>
      </w:tr>
      <w:tr w:rsidR="009448E3" w:rsidRPr="009448E3" w:rsidTr="009448E3">
        <w:tc>
          <w:tcPr>
            <w:tcW w:w="10842" w:type="dxa"/>
            <w:gridSpan w:val="7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3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983"/>
        </w:trPr>
        <w:tc>
          <w:tcPr>
            <w:tcW w:w="5421" w:type="dxa"/>
            <w:gridSpan w:val="3"/>
          </w:tcPr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Застосовує методи проєктування відповідно до індивідуальних здібностей та власних інтересів з </w:t>
            </w: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метою втілення творчих ідей в конструкції виробу.</w:t>
            </w:r>
          </w:p>
          <w:p w:rsidR="009448E3" w:rsidRPr="009448E3" w:rsidRDefault="009448E3" w:rsidP="009448E3">
            <w:pPr>
              <w:spacing w:after="0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послідовність дій для виготовлення моделі виробу, орієнтовні строки їх виконання, можливості використання цифрових засобів.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самостійно або за допомогою інших осіб послідовність технологічних операцій виготовлення проєктованого виробу.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потрібні інструменти і пристосування для роботи самостійно або за допомогою вчителя чи інших осіб.</w:t>
            </w:r>
          </w:p>
          <w:p w:rsidR="009448E3" w:rsidRPr="009448E3" w:rsidRDefault="009448E3" w:rsidP="009448E3">
            <w:pPr>
              <w:spacing w:after="0"/>
              <w:ind w:left="6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самостійно чи спільно з іншими особами відповідно до наданої інструкції, за потреби розподіляючи частини роботи.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 в роботі зосередженість, акуратність, обережність, відповідальність тощо.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Обговорює спільно з учителем чи іншими особами мету проєктно-технологічної діяльності.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самостійно або з допомогою вчителя чи інших осіб основні завдання і результати проєктно-технологічної діяльності.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і визначає спільно з учителем та іншими особами раціональне застосування цифрових пристроїв на різних етапах проєктно-технологічної діяльності.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Визначає потреби та смаки споживачів обраного об’єкта проєктування, особливості його конструкції, функціональності, естетичності за </w:t>
            </w: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допомогою проведення невеликих за обсягом і масштабом маркетингових досліджень.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методи проєктування відповідно до індивідуальних здібностей та власних інтересів з метою втілення творчих ідей в конструкції виробу.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 та відображає творчий задум у зручній формі.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послідовність дій для виготовлення моделі виробу, орієнтовні строки їх виконання, можливості використання цифрових засобів.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самостійно або за допомогою інших осіб послідовність технологічних операцій виготовлення проєктованого виробу.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потрібні інструменти і пристосування для  роботи самостійно або за допомогою вчителя чи інших осіб.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 в роботі зосередженість, акуратність, обережність, відповідальність тощо.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Аналізує відповідність результатів власної чи спільної проєктно-технологічної діяльності її меті та виробленим критеріям.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недоліки і виправляє допущені помилки, аналізує їх та робить відповідні висновки.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 результати власної/спільної проєктно-технологічної діяльності.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7899" w:type="dxa"/>
            <w:gridSpan w:val="3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81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99" w:type="dxa"/>
            <w:gridSpan w:val="3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899" w:type="dxa"/>
            <w:gridSpan w:val="3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об’єкта проєктування.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проєкту.</w:t>
            </w:r>
          </w:p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форми методом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фантазування (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біоформ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. Моделі-аналоги. Графічне зображення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899" w:type="dxa"/>
            <w:gridSpan w:val="3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конструкційних матеріалів для роботи.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Розкроювання виробу.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899" w:type="dxa"/>
            <w:gridSpan w:val="3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деталей аплікації (за шаблоном). Приметування деталей аплікації до основи швом «уперед голкою». Використання шва «петельний» для пришивання деталей аплікації до основи виробу.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899" w:type="dxa"/>
            <w:gridSpan w:val="3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Виготовлення виробу. 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петельного шва для з’єднання деталей крою виробу.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899" w:type="dxa"/>
            <w:gridSpan w:val="3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</w:t>
            </w: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виробу (за власним вибором).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Остаточна обробка виробу.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4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A50" w:rsidRPr="009448E3" w:rsidRDefault="00132A50" w:rsidP="00132A50">
      <w:pPr>
        <w:spacing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32A50" w:rsidRPr="009448E3" w:rsidRDefault="00132A50" w:rsidP="00132A5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Панно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132A50" w:rsidRPr="009448E3" w:rsidTr="001E1C8B">
        <w:tc>
          <w:tcPr>
            <w:tcW w:w="919" w:type="dxa"/>
            <w:vMerge w:val="restart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76047616"/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32A50" w:rsidRPr="009448E3" w:rsidTr="001E1C8B">
        <w:tc>
          <w:tcPr>
            <w:tcW w:w="919" w:type="dxa"/>
            <w:vMerge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Панно</w:t>
            </w:r>
          </w:p>
          <w:p w:rsidR="00132A50" w:rsidRPr="009448E3" w:rsidRDefault="00132A50" w:rsidP="001E1C8B">
            <w:pPr>
              <w:suppressAutoHyphens/>
              <w:spacing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виготовлення аплікації з текстильних матеріалів</w:t>
            </w:r>
          </w:p>
        </w:tc>
        <w:tc>
          <w:tcPr>
            <w:tcW w:w="567" w:type="dxa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10842" w:type="dxa"/>
            <w:gridSpan w:val="6"/>
          </w:tcPr>
          <w:p w:rsidR="00132A50" w:rsidRPr="009448E3" w:rsidRDefault="00132A50" w:rsidP="001E1C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132A50" w:rsidRPr="009448E3" w:rsidTr="001E1C8B">
        <w:tc>
          <w:tcPr>
            <w:tcW w:w="5421" w:type="dxa"/>
            <w:gridSpan w:val="2"/>
          </w:tcPr>
          <w:p w:rsidR="00132A50" w:rsidRPr="009448E3" w:rsidRDefault="00132A50" w:rsidP="001E1C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132A50" w:rsidRPr="009448E3" w:rsidRDefault="00132A50" w:rsidP="001E1C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32A50" w:rsidRPr="009448E3" w:rsidTr="001E1C8B">
        <w:trPr>
          <w:trHeight w:val="4527"/>
        </w:trPr>
        <w:tc>
          <w:tcPr>
            <w:tcW w:w="5421" w:type="dxa"/>
            <w:gridSpan w:val="2"/>
          </w:tcPr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Визначає та застосовує цифрові пристрої на різних етапах проектно-технологічної діяльності.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послідовності етапів проектування. Застосовує метод фантазування при проектуванні виробу.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смаки споживачів обраного об’єкта проектування, його функціональність та естетичність за невеликих за обсягом маркетингових досліджень.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моделей – аналогів, аналізує їх найкращі ознаки.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Відображає творчий задум в зручній формі.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ескіз виробу.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послідовність технологічних операцій.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необхідні для майбутнього виробу.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інструменти та пристосування.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Виготовляє виріб та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опорядковує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дотримуючись правил безпечної праці.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свій рівень навчальних досягнень.</w:t>
            </w:r>
          </w:p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  <w:gridSpan w:val="4"/>
          </w:tcPr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Спираючись на власні знання та судження визначає соціально-важливі потреби у створенні виробу.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мету, основні завдання та результати проектно-технологічної діяльності.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свої можливості та досвід для виконання завдань.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Раціонально застосовує цифрові пристрої на різних етапах проектно-технологічної діяльності. 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сутність та застосовує метод фантазування та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біоформ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проектуванні виробу.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потреби та смаки споживачів, особливості її конструкції, функціональності, естетичності за допомогою проведення невеликих за обсягом маркетингових досліджень.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моделей-аналогів та аналізує їх найкращі ознаки.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Відображає творчий задум у зручній формі та оцінює власні результати  художнього конструювання виробу. Виконує ескіз виробу.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послідовність дій виготовлення виробу та строки його виконання. Визначає послідовність технологічних операцій. Створює технологічну картку.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для роботи та розраховує витрати на них. Добирає способи оброблення матеріалів відповідно до їх властивостей.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та використовує інструменти та пристосування для виготовлення запланованого виробу, дотримуючись правил безпечної праці.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Виготовляє виріб та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опорядковує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його. Виконує заплановані технологічні операції у визначеній послідовності, раціонально розподіляючи час.</w:t>
            </w:r>
          </w:p>
          <w:p w:rsidR="00132A50" w:rsidRPr="009448E3" w:rsidRDefault="00132A50" w:rsidP="00132A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форми і засоби презентації, застосовує цифрові пристрої та інформаційне середовище для презентації результатів проектування. Визначає рівень навчальних досягнень</w:t>
            </w:r>
          </w:p>
        </w:tc>
      </w:tr>
      <w:tr w:rsidR="00132A50" w:rsidRPr="009448E3" w:rsidTr="001E1C8B">
        <w:tc>
          <w:tcPr>
            <w:tcW w:w="91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32A5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об’єкту проектування (панно). Добір та аналіз моделей-аналогів. Проектування форми методом фантазування. Графічне зображення виробу</w:t>
            </w:r>
          </w:p>
        </w:tc>
        <w:tc>
          <w:tcPr>
            <w:tcW w:w="567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 та пристосувань. Виготовлення шаблонів. Розкроювання деталей аплікації.  </w:t>
            </w:r>
          </w:p>
        </w:tc>
        <w:tc>
          <w:tcPr>
            <w:tcW w:w="567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32A5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Прикріплення деталей аплікації до основи панно швом «уперед голкою». Використання петельного шва  для прикріплення деталей аплікації до основи виробу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A50" w:rsidRPr="009448E3" w:rsidTr="001E1C8B">
        <w:tc>
          <w:tcPr>
            <w:tcW w:w="91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виробу, його остаточна обробка (прання, прасування),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опорядкування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(оформлення в рамку) виробу та його оздоблення. Захист проекту.</w:t>
            </w:r>
          </w:p>
        </w:tc>
        <w:tc>
          <w:tcPr>
            <w:tcW w:w="567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2A50" w:rsidRPr="009448E3" w:rsidRDefault="00132A50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Hlk77712204"/>
      <w:bookmarkEnd w:id="0"/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Розвиваюча гра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77712033"/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rPr>
          <w:trHeight w:val="1823"/>
        </w:trPr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Настільна гра</w:t>
            </w:r>
          </w:p>
          <w:p w:rsidR="007C7B5E" w:rsidRPr="009448E3" w:rsidRDefault="007C7B5E" w:rsidP="007C7B5E">
            <w:pPr>
              <w:suppressAutoHyphens/>
              <w:spacing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виготовлення виробів з фанери</w:t>
            </w:r>
          </w:p>
          <w:p w:rsidR="007C7B5E" w:rsidRPr="009448E3" w:rsidRDefault="007C7B5E" w:rsidP="007C7B5E">
            <w:pPr>
              <w:suppressAutoHyphens/>
              <w:spacing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Технологія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пірографії</w:t>
            </w:r>
            <w:proofErr w:type="spellEnd"/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 учнів: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ризики, пов’язані з виготовленням виробу, за потреби знаходить способи їх усунення самостійно або за допомогою вчителя чи інших осіб.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Обговорює спільно з учителем чи іншими особами мету проєктно-технологічної діяльності.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Аргументовано добирає способи оброблення матеріалів відповідно до їх властивостей і характеристик.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ризики, пов’язані з виготовленням виробу, за потреби знаходить способи їх усунення самостійно або з допомогою вчителя чи інших осіб.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Представляє результати власної/спільної проєктно-технологічної діяльності.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об’єкта проектування. Послідовність виготовлення виробу. Виконання ескізу виробу. Економне розмічання деталей на фанері.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Технологічний процес виготовлення виробу з фанери за допомогою випилювання. Випилювання основних деталей виробу. Шліфування окремих елементів.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Випилювання та шліфування дрібних деталей виробу.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Склеювання та шліфування поверхні деталей. Обробка крайок.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Оздоблення в техніці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пірографії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Остаточно обробка (покриття захисними засобами).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  <w:bookmarkEnd w:id="2"/>
    </w:tbl>
    <w:p w:rsidR="007C7B5E" w:rsidRPr="009448E3" w:rsidRDefault="007C7B5E" w:rsidP="007C7B5E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B5E" w:rsidRPr="009448E3" w:rsidRDefault="007C7B5E" w:rsidP="007C7B5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8E3">
        <w:rPr>
          <w:rFonts w:ascii="Times New Roman" w:hAnsi="Times New Roman" w:cs="Times New Roman"/>
          <w:b/>
          <w:bCs/>
          <w:sz w:val="24"/>
          <w:szCs w:val="24"/>
        </w:rPr>
        <w:t>Підвіска</w:t>
      </w:r>
      <w:proofErr w:type="spellEnd"/>
      <w:r w:rsidRPr="009448E3">
        <w:rPr>
          <w:rFonts w:ascii="Times New Roman" w:hAnsi="Times New Roman" w:cs="Times New Roman"/>
          <w:b/>
          <w:bCs/>
          <w:sz w:val="24"/>
          <w:szCs w:val="24"/>
        </w:rPr>
        <w:t xml:space="preserve"> з дроту</w:t>
      </w:r>
    </w:p>
    <w:p w:rsidR="007C7B5E" w:rsidRPr="009448E3" w:rsidRDefault="007C7B5E" w:rsidP="007C7B5E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76999911"/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9448E3">
        <w:trPr>
          <w:trHeight w:val="869"/>
        </w:trPr>
        <w:tc>
          <w:tcPr>
            <w:tcW w:w="919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944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Підвіска</w:t>
            </w:r>
          </w:p>
          <w:p w:rsidR="007C7B5E" w:rsidRPr="009448E3" w:rsidRDefault="007C7B5E" w:rsidP="009448E3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обробки дроту</w:t>
            </w:r>
          </w:p>
          <w:p w:rsidR="007C7B5E" w:rsidRPr="009448E3" w:rsidRDefault="007C7B5E" w:rsidP="009448E3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Технологія ліплення</w:t>
            </w:r>
          </w:p>
        </w:tc>
        <w:tc>
          <w:tcPr>
            <w:tcW w:w="567" w:type="dxa"/>
          </w:tcPr>
          <w:p w:rsidR="007C7B5E" w:rsidRPr="009448E3" w:rsidRDefault="007C7B5E" w:rsidP="00944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</w:t>
            </w:r>
            <w:r w:rsid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о-пізнавальної діяльності учнів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Продукує та відображає творчий задум у зручній формі.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Визначає самостійно або за допомогою інших осіб послідовність технологічних операцій виготовлення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проєктованого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виробу.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Здійснює пошук актуальної інформації про об’єкт проєктування і упорядковує її.</w:t>
            </w:r>
          </w:p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Продукує та відображає творчий задум у зручній формі.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Аргументовано добирає способи оброблення матеріалів відповідно до їх властивостей і характеристик. 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Визначає самостійно або за допомогою інших осіб послідовність технологічних операцій виготовлення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проєктованого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виробу,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Оцінює ризики, пов’язані з виготовленням виробу, за потреби знаходить способи їх </w:t>
            </w: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усунення самостійно або з допомогою вчителя чи інших осіб.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Планування роботи з виконання проекту. Проектування форми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методом фантазування (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біоформ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). Моделі-аналоги. Графічне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зображення.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Добір інструментів та конструкційних матеріалів для ліплення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 полімерної глини. Виготовлення намистин.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Добір інструментів та конструкційних матеріалів для роботи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 дротом. Виготовлення основи виробу.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Виготовлення декоративних елементів (плетіння з тонкого дроту) та кріплення.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З’єднання елементів виробу. Остаточна обробка виробу (чорніння, фарбування, патинування або покриття лаком за потреби).  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3"/>
    </w:tbl>
    <w:p w:rsidR="007C7B5E" w:rsidRPr="009448E3" w:rsidRDefault="007C7B5E" w:rsidP="00132A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7B5E" w:rsidRPr="009448E3" w:rsidRDefault="007C7B5E" w:rsidP="009448E3">
      <w:pPr>
        <w:tabs>
          <w:tab w:val="left" w:pos="284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Святкова інтер’єр</w:t>
      </w:r>
      <w:r w:rsidRPr="009448E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прикраса з дроту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77000966"/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9448E3">
        <w:trPr>
          <w:trHeight w:val="1007"/>
        </w:trPr>
        <w:tc>
          <w:tcPr>
            <w:tcW w:w="919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944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Святкова прикраса</w:t>
            </w:r>
          </w:p>
          <w:p w:rsidR="007C7B5E" w:rsidRPr="009448E3" w:rsidRDefault="007C7B5E" w:rsidP="009448E3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обробки дроту</w:t>
            </w:r>
          </w:p>
          <w:p w:rsidR="007C7B5E" w:rsidRPr="009448E3" w:rsidRDefault="007C7B5E" w:rsidP="009448E3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Технологія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бісероплетіння</w:t>
            </w:r>
            <w:proofErr w:type="spellEnd"/>
          </w:p>
        </w:tc>
        <w:tc>
          <w:tcPr>
            <w:tcW w:w="567" w:type="dxa"/>
          </w:tcPr>
          <w:p w:rsidR="007C7B5E" w:rsidRPr="009448E3" w:rsidRDefault="007C7B5E" w:rsidP="00944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 учнів: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Використовує інструменти та пристосування самостійно або за допомогою інших, дотримуючись правил безпечної праці та </w:t>
            </w: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санітарних норм.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ризики, пов’язані з виготовленням виробу, за потреби знаходить способи їх усунення самостійно або з допомогою вчителя чи інших осіб.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</w:t>
            </w:r>
            <w:r w:rsid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 рівень навчальних досягнень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Обговорює спільно з учителем чи іншими особами мету проєктно-технологічної діяльності.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Аргументовано добирає способи оброблення матеріалів відповідно до їх властивостей і характеристик.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ризики, пов’язані з виготовленням виробу, за потреби знаходить способи їх усунення самостійно або з допомогою вчителя чи інших осіб.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Представляє результати власної/спільної проєктно-технологічної діяльності.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об’єкта проектування (види прикрас).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Планування роботи з виконання проекту.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Проектування форми методом фантазування (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біоформ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). Моделі-аналоги. Графічне зображення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Добір інструментів (плоскогубці, кусачки, круглогубці) та конструкційних матеріалів (дріт, намистини) для роботи. Виготовлення основи для виготовлення виробу.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Виготовлення основи та додаткових деталей виробу. З’єднання деталей виробу.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Прикріплення намистин до основи виробу способом ажурного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плетіння. Оформлення готового виробу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Остаточна обробка виробу (чорніння, фарбування, патинування або покриття лаком за потреби). 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End w:id="4"/>
    <w:p w:rsidR="007C7B5E" w:rsidRPr="009448E3" w:rsidRDefault="007C7B5E" w:rsidP="007C7B5E">
      <w:pPr>
        <w:tabs>
          <w:tab w:val="left" w:pos="109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C7B5E" w:rsidRPr="009448E3" w:rsidRDefault="007C7B5E" w:rsidP="007C7B5E">
      <w:pPr>
        <w:tabs>
          <w:tab w:val="left" w:pos="284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Головоломка з дроту</w:t>
      </w:r>
    </w:p>
    <w:tbl>
      <w:tblPr>
        <w:tblStyle w:val="a3"/>
        <w:tblpPr w:leftFromText="180" w:rightFromText="180" w:vertAnchor="text" w:horzAnchor="margin" w:tblpXSpec="center" w:tblpY="444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rPr>
          <w:trHeight w:val="1121"/>
        </w:trPr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Головоломка з дроту</w:t>
            </w:r>
          </w:p>
          <w:p w:rsidR="007C7B5E" w:rsidRPr="009448E3" w:rsidRDefault="007C7B5E" w:rsidP="007C7B5E">
            <w:pPr>
              <w:suppressAutoHyphens/>
              <w:spacing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обробки дроту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</w:t>
            </w:r>
            <w:r w:rsid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о-пізнавальної діяльності учнів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 перевірену інформацію про доцільність застосування різних матеріалів.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Розраховує потрібну кількість матеріалів для виготовлення спроєктованого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кресленник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деталей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Аналізує ефективність дібраних матеріалів для створення виробу і вказує на ризики їх використання.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креслениик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деталей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ощадно матеріали під час виготовлення виробу.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Добирає необхідні інструменти і пристосування відповідно до визначеної технологічної послідовності.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Визначає самостійно або за допомогою інших осіб послідовність технологічних операцій виготовлення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проєктованого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виробу,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об’єкта проектування (види головоломок). Планування роботи з виконання проекту.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Проектування форми методом фантазування (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біоформ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). Моделі-аналоги. Виконання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кресленника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Добір інструментів та конструкційних матеріалів для роботи з дротом. Технологія виготовлення виробу (вирівнювання, гнуття за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кресленником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ання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інструментів та пристосувань).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Остаточна обробка виробу. Випробування виробу. 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A50" w:rsidRPr="009448E3" w:rsidRDefault="00132A50" w:rsidP="00132A50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7C7B5E" w:rsidRPr="009448E3" w:rsidRDefault="007C7B5E" w:rsidP="007C7B5E">
      <w:pPr>
        <w:tabs>
          <w:tab w:val="left" w:pos="284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Закладка з дроту</w:t>
      </w:r>
    </w:p>
    <w:tbl>
      <w:tblPr>
        <w:tblStyle w:val="a3"/>
        <w:tblpPr w:leftFromText="180" w:rightFromText="180" w:vertAnchor="text" w:horzAnchor="margin" w:tblpXSpec="center" w:tblpY="1436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77710528"/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rPr>
          <w:trHeight w:val="977"/>
        </w:trPr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Закладка</w:t>
            </w:r>
          </w:p>
          <w:p w:rsidR="007C7B5E" w:rsidRPr="009448E3" w:rsidRDefault="007C7B5E" w:rsidP="007C7B5E">
            <w:pPr>
              <w:suppressAutoHyphens/>
              <w:spacing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обробки дроту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 учнів: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 w:line="240" w:lineRule="auto"/>
              <w:ind w:left="6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ескіз моделі виробу, зазначає інформацію, необхідну для його виготовлення.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Розраховує потрібну кількість матеріалів для виготовлення спроєктованого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Розробляє за допомогою вчителя чи інших осіб критерії, яким має відповідати об’єкт </w:t>
            </w: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проєктування, та визначає його параметри.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методи проєктування відповідно до індивідуальних здібностей та власних інтересів з метою втілення творчих ідей в конструкції виробу.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Виконує ескіз моделі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ощадно матеріали під час виготовлення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Працює самостійно чи спільно з іншими особами відповідно до наданої інструкції.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об’єкта проектування (види закладок).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Планування роботи з виконання проекту.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Проектування форми методом фантазування (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біоформ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). Моделі-аналоги. Графічне зображення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Добір інструментів та конструкційних матеріалів для роботи з дротом. Технологія виготовлення виробу (вирівнювання, гнуття за ескізом, застосування інструментів).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Остаточна обробка виробу. Випробування виробу. 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5"/>
    </w:tbl>
    <w:p w:rsidR="007C7B5E" w:rsidRPr="009448E3" w:rsidRDefault="007C7B5E" w:rsidP="007C7B5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7B5E" w:rsidRPr="009448E3" w:rsidRDefault="007C7B5E" w:rsidP="007C7B5E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Закладка з металу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rPr>
          <w:trHeight w:val="2113"/>
        </w:trPr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Закладка</w:t>
            </w:r>
          </w:p>
          <w:p w:rsidR="007C7B5E" w:rsidRPr="009448E3" w:rsidRDefault="007C7B5E" w:rsidP="007C7B5E">
            <w:pPr>
              <w:suppressAutoHyphens/>
              <w:spacing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Технологія виготовлення виробів з тонколистового металу</w:t>
            </w:r>
          </w:p>
          <w:p w:rsidR="007C7B5E" w:rsidRPr="009448E3" w:rsidRDefault="007C7B5E" w:rsidP="007C7B5E">
            <w:pPr>
              <w:suppressAutoHyphens/>
              <w:spacing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Технологія виготовлення виробів з дроту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352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 та відображає творчий задум у зручній формі.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самостійно або за допомогою інших осіб послідовність технологічних операцій виготовлення проєктованого виробу.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актуальної інформації про об’єкт проєктування і упорядковує її.</w:t>
            </w:r>
          </w:p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 та відображає творчий задум у зручній формі.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Аргументовано добирає способи оброблення матеріалів відповідно до їх властивостей і характеристик. 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самостійно або за допомогою інших осіб послідовність технологічних операцій виготовлення проєктованого виробу,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ризики, пов’язані з виготовленням виробу, за потреби знаходить способи їх усунення самостійно або з допомогою вчителя чи інших осіб.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 та обґрунтування об’єкта проектування (виду закладки для книги). Планування роботи з виконання проекту. Графічне зображення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фріформи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для оздоблення виробу (методом фантазування або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біоформ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).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Добір конструкційних матеріалів (металу), інструментів і пристосування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(для випилювання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основних та декоративних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елеміентів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з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металу)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Технологічний процес виготовлення закладки: випилювання, обпилювання, шліфування, свердління, карбування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Оздоблення виробу. Виготовлення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фріформи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 дроту та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виконання ажурних елементів і (або) виготовлення підвіски з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металу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З’єднання елементів виробу.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Остаточна обробка виробу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(чорніння, фарбування, патинування або покриття лаком за потреби)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B5E" w:rsidRPr="009448E3" w:rsidRDefault="007C7B5E" w:rsidP="007C7B5E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Великодня прикраса з фанери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9448E3">
        <w:trPr>
          <w:trHeight w:val="875"/>
        </w:trPr>
        <w:tc>
          <w:tcPr>
            <w:tcW w:w="919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944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Пласка писанка</w:t>
            </w:r>
          </w:p>
          <w:p w:rsidR="007C7B5E" w:rsidRPr="009448E3" w:rsidRDefault="007C7B5E" w:rsidP="009448E3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Технологія виготовлення виробів з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фанери</w:t>
            </w:r>
          </w:p>
          <w:p w:rsidR="007C7B5E" w:rsidRPr="009448E3" w:rsidRDefault="007C7B5E" w:rsidP="009448E3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Технологія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декупажа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або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пірографії</w:t>
            </w:r>
            <w:proofErr w:type="spellEnd"/>
          </w:p>
        </w:tc>
        <w:tc>
          <w:tcPr>
            <w:tcW w:w="567" w:type="dxa"/>
          </w:tcPr>
          <w:p w:rsidR="007C7B5E" w:rsidRPr="009448E3" w:rsidRDefault="007C7B5E" w:rsidP="00944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ризики, пов’язані з виготовленням виробу, за потреби знаходить способи їх усунення самостійно або з допомогою вчителя чи інших осіб.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спільно з учителем чи іншими особами мету проєктно-технологічної діяльності.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добирає способи оброблення матеріалів відповідно до їх властивостей і характеристик.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ризики, пов’язані з виготовленням виробу, за потреби знаходить способи їх усунення самостійно або з допомогою вчителя чи інших осіб.</w:t>
            </w:r>
          </w:p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 результати власної/спільної проєктно-технологічної діяльності.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 об’єкта проектування. Послідовність виготовлення виробу. Поняття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метод фантазування (біоформ) та його застосування. Виконання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малюнка основи пласкої писанки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Економн</w:t>
            </w:r>
            <w:r w:rsid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розмічання деталей на фанері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Технологічний процес виготовлення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основи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виробу з фанер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и: випилювання, шліфування поверхні, обробка крайок, фарбування білою фарбою (для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декупажа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).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Технологія оздоблення виробу в техніці декупаж: підбір серветки, перенесення на заготовку, проклеювання, фарбування та лакування.  Технологія оздоблення виробу в техніці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пірографія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: нанесення малюнку, випалювання, покриття олією або лакування. Захист проекту.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48E3" w:rsidRPr="009448E3" w:rsidRDefault="009448E3" w:rsidP="009448E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Підставка для телефону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9448E3" w:rsidRPr="009448E3" w:rsidTr="009448E3">
        <w:tc>
          <w:tcPr>
            <w:tcW w:w="919" w:type="dxa"/>
            <w:vMerge w:val="restart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19" w:type="dxa"/>
            <w:vMerge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rPr>
          <w:trHeight w:val="864"/>
        </w:trPr>
        <w:tc>
          <w:tcPr>
            <w:tcW w:w="919" w:type="dxa"/>
          </w:tcPr>
          <w:p w:rsidR="009448E3" w:rsidRPr="009448E3" w:rsidRDefault="009448E3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Підставка для телефону</w:t>
            </w:r>
          </w:p>
          <w:p w:rsidR="009448E3" w:rsidRPr="009448E3" w:rsidRDefault="009448E3" w:rsidP="009448E3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Технологія виготовлення виробів з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фанери</w:t>
            </w:r>
          </w:p>
          <w:p w:rsidR="009448E3" w:rsidRPr="009448E3" w:rsidRDefault="009448E3" w:rsidP="009448E3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Технологія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декупажа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або трафаретний розпису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448E3" w:rsidRPr="009448E3" w:rsidTr="009448E3">
        <w:tc>
          <w:tcPr>
            <w:tcW w:w="5382" w:type="dxa"/>
            <w:gridSpan w:val="2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2254"/>
        </w:trPr>
        <w:tc>
          <w:tcPr>
            <w:tcW w:w="5382" w:type="dxa"/>
            <w:gridSpan w:val="2"/>
          </w:tcPr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потреби та смаки споживачів обраного об’єкта проєктування, особливості його конструкції, функціональності, естетичності за допомогою проведення невеликих за обсягом і масштабом маркетингових досліджень.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техніки декоративно-ужиткового мистецтва у процесі оздоблення виробу.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спільно з учителем чи іншими особами мету проєктно-технологічної діяльності.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9448E3" w:rsidRPr="009448E3" w:rsidRDefault="009448E3" w:rsidP="009448E3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необхідні інструменти і пристосування відповідно до визначеної технологічної послідовності.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техніки декоративно-ужиткового мистецтва у процесі оздоблення виробу.</w:t>
            </w:r>
          </w:p>
          <w:p w:rsidR="009448E3" w:rsidRPr="009448E3" w:rsidRDefault="009448E3" w:rsidP="009448E3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 результати власної/спільної проєктно-технологічної діяльності.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 об’єкта проектування. Послідовність виготовлення виробу. Поняття про метод фантазування (біоформ) та його застосування. Виконання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ескізу виробу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 необхідної кількості матеріалу на виріб. Економне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розмічання деталей на фанері. Добір інструментів та пристосувань.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Технологічний процес виготовлення виробу з фанери за допомогою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випилювання. Випилювання зовнішніх контурів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Випилюванн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внутрішніх контурів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Шліфування поверхні деталей. Обробка крайок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Фарбування основи. Оздоблення виробу в техніці «Декупаж»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або «Трафаретний розпис».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Остаточно обробка. Захист проекту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48E3" w:rsidRPr="009448E3" w:rsidRDefault="009448E3" w:rsidP="009448E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Святкова прикраса (для змішаних класів)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9448E3" w:rsidRPr="009448E3" w:rsidTr="009448E3">
        <w:tc>
          <w:tcPr>
            <w:tcW w:w="919" w:type="dxa"/>
            <w:vMerge w:val="restart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19" w:type="dxa"/>
            <w:vMerge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rPr>
          <w:trHeight w:val="873"/>
        </w:trPr>
        <w:tc>
          <w:tcPr>
            <w:tcW w:w="919" w:type="dxa"/>
          </w:tcPr>
          <w:p w:rsidR="009448E3" w:rsidRPr="009448E3" w:rsidRDefault="009448E3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Новорічна прикраса</w:t>
            </w:r>
          </w:p>
          <w:p w:rsidR="009448E3" w:rsidRPr="009448E3" w:rsidRDefault="009448E3" w:rsidP="009448E3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Технологія виготовлення виробів з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фанери</w:t>
            </w:r>
          </w:p>
          <w:p w:rsidR="009448E3" w:rsidRPr="009448E3" w:rsidRDefault="009448E3" w:rsidP="009448E3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Технологія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оздоблення виробів вишивкою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448E3" w:rsidRPr="009448E3" w:rsidTr="009448E3">
        <w:tc>
          <w:tcPr>
            <w:tcW w:w="5382" w:type="dxa"/>
            <w:gridSpan w:val="2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699"/>
        </w:trPr>
        <w:tc>
          <w:tcPr>
            <w:tcW w:w="5382" w:type="dxa"/>
            <w:gridSpan w:val="2"/>
          </w:tcPr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актуальної інформації про об’єкт проєктування і упорядковує її.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9448E3" w:rsidRPr="009448E3" w:rsidRDefault="009448E3" w:rsidP="009448E3">
            <w:pPr>
              <w:spacing w:after="0" w:line="240" w:lineRule="auto"/>
              <w:ind w:left="6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ескіз моделі виробу, зазначає інформацію, необхідну для його виготовлення.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техніки декоративно-ужиткового мистецтва у процесі виготовлення та оздоблення виробу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Контролює та оцінює процес і якість виготовлення виробу, у разі потреби виправляючи недоліки.</w:t>
            </w:r>
          </w:p>
          <w:p w:rsidR="009448E3" w:rsidRPr="009448E3" w:rsidRDefault="009448E3" w:rsidP="009448E3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0" w:type="dxa"/>
            <w:gridSpan w:val="4"/>
          </w:tcPr>
          <w:p w:rsidR="009448E3" w:rsidRPr="009448E3" w:rsidRDefault="009448E3" w:rsidP="009448E3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Здійснює пошук актуальної інформації про об’єкт проєктування і упорядковує її.</w:t>
            </w:r>
          </w:p>
          <w:p w:rsidR="009448E3" w:rsidRPr="009448E3" w:rsidRDefault="009448E3" w:rsidP="009448E3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9448E3" w:rsidRPr="009448E3" w:rsidRDefault="009448E3" w:rsidP="009448E3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методи проєктування відповідно до індивідуальних здібностей та власних інтересів з метою втілення творчих ідей в конструкції виробу.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самостійно або за допомогою інших осіб послідовність технологічних операцій виготовлення проєктованого виробу, дотримуючись правил безпечної праці та санітарних норм.</w:t>
            </w:r>
          </w:p>
          <w:p w:rsidR="009448E3" w:rsidRPr="009448E3" w:rsidRDefault="009448E3" w:rsidP="009448E3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техніки декоративно-ужиткового мистецтва у процесі виготовлення та оздоблення виробу.</w:t>
            </w:r>
          </w:p>
          <w:p w:rsidR="009448E3" w:rsidRPr="009448E3" w:rsidRDefault="009448E3" w:rsidP="009448E3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Працює самостійно чи спільно з іншими особами відповідно до наданої інструкції, за потреби розподіляючи частини роботи.</w:t>
            </w:r>
          </w:p>
          <w:p w:rsidR="009448E3" w:rsidRPr="009448E3" w:rsidRDefault="009448E3" w:rsidP="009448E3">
            <w:pPr>
              <w:widowControl w:val="0"/>
              <w:spacing w:after="0" w:line="240" w:lineRule="auto"/>
              <w:ind w:left="23" w:righ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9448E3" w:rsidRPr="009448E3" w:rsidRDefault="009448E3" w:rsidP="009448E3">
            <w:pPr>
              <w:widowControl w:val="0"/>
              <w:spacing w:after="0" w:line="240" w:lineRule="auto"/>
              <w:ind w:left="23" w:righ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 об’єкта проектування. Послідовність виготовлення виробу. Поняття про метод фантазування (біоформ) та його застосування. Виконання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ескізу виробу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 необхідної кількості матеріалу на виріб. Економне розмічання деталей на фанері. Технологічний процес виготовлення виробу з фанери за допомогою випилювання.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Випилювання зовнішніх контурів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Випилювання внутрішніх контурів та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свердління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отворів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Шліфування поверхні деталей. Обробка крайок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 Підбір схеми для оздоблення вишивкою. Виконання вишитого елементу.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З’єднання деталей виробу.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Остаточна обробка.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Захист проекту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48E3" w:rsidRPr="009448E3" w:rsidRDefault="009448E3" w:rsidP="009448E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48E3" w:rsidRPr="009448E3" w:rsidRDefault="009448E3" w:rsidP="007C7B5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7B5E" w:rsidRPr="009448E3" w:rsidRDefault="007C7B5E" w:rsidP="007C7B5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Модуль 2</w:t>
      </w: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Писанка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34"/>
        <w:gridCol w:w="3363"/>
        <w:gridCol w:w="567"/>
        <w:gridCol w:w="709"/>
        <w:gridCol w:w="850"/>
      </w:tblGrid>
      <w:tr w:rsidR="001E1C8B" w:rsidRPr="009448E3" w:rsidTr="001E1C8B">
        <w:tc>
          <w:tcPr>
            <w:tcW w:w="919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E1C8B" w:rsidRPr="009448E3" w:rsidTr="001E1C8B">
        <w:tc>
          <w:tcPr>
            <w:tcW w:w="919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rPr>
          <w:trHeight w:val="850"/>
        </w:trPr>
        <w:tc>
          <w:tcPr>
            <w:tcW w:w="919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1E1C8B" w:rsidRPr="009448E3" w:rsidRDefault="001E1C8B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Писанка</w:t>
            </w:r>
          </w:p>
          <w:p w:rsidR="001E1C8B" w:rsidRPr="009448E3" w:rsidRDefault="001E1C8B" w:rsidP="001E1C8B">
            <w:pPr>
              <w:suppressAutoHyphens/>
              <w:spacing w:after="0"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писанкарства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rPr>
          <w:trHeight w:val="549"/>
        </w:trPr>
        <w:tc>
          <w:tcPr>
            <w:tcW w:w="10842" w:type="dxa"/>
            <w:gridSpan w:val="6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E1C8B" w:rsidRPr="009448E3" w:rsidTr="001E1C8B">
        <w:trPr>
          <w:trHeight w:val="556"/>
        </w:trPr>
        <w:tc>
          <w:tcPr>
            <w:tcW w:w="5353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E1C8B" w:rsidRPr="009448E3" w:rsidTr="001E1C8B">
        <w:trPr>
          <w:trHeight w:val="4527"/>
        </w:trPr>
        <w:tc>
          <w:tcPr>
            <w:tcW w:w="5353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Спираючись на власні знання, розпізнає матеріали та інструменти, які використовуються в основних видах декоративно-ужиткового мистецтва.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кілька джерел інформації про традиції та сучасні тенденції в декоративно-ужитковому мистецтві, визначає її достовірність.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Вирізняє автентичні вироби декоративно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ужиткового мистецтва за характерними ознаками під час роботи над проєктом.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опрацьовану культурологічну інформацію про технології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декоративноужиткового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мистецтва і техніки художнього оздоблення у проєктуванні виробів.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технології і техніки декоративноужиткового мистецтва у процесі виготовлення та відповідно оздоблення готових виробів, естетизації власного побуту тощо.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489" w:type="dxa"/>
            <w:gridSpan w:val="4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Називає твори відомих українських майстрів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декоративно-ужиткового мистецтва.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кілька джерел інформації про традиції та сучасні тенденції в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декоративноужитковому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мистецтві, визначає її достовірність.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та обґрунтовує значення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екоративно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ужиткового мистецтва у власному житті на основі зібраної інформації.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Вирізняє автентичні вироби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екоративно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ужиткового мистецтва за характерними ознаками під час роботи над проєктом.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ужиткового мистецтва і техніки художнього оздоблення у проєктуванні виробів.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технології і техніки декоративноужиткового мистецтва у процесі виготовлення та відповідно оздоблення готових виробів, естетизації власного побуту тощо. </w:t>
            </w:r>
          </w:p>
        </w:tc>
      </w:tr>
      <w:tr w:rsidR="001E1C8B" w:rsidRPr="009448E3" w:rsidTr="001E1C8B">
        <w:tc>
          <w:tcPr>
            <w:tcW w:w="91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Вибір та обґрунтування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проєкту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Основи технології писанкарства. Техніки в писанкарстві. Підготовка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робочого місця, яйця та барвників до розписування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Виготовлення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крапанки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Дотримання правил безпечної праці під час роботи.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c>
          <w:tcPr>
            <w:tcW w:w="91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Планування роботи з виконання проєкту.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Графічне зображення. 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матеріалів, інструментів та пристосувань для виготовлення писанки.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c>
          <w:tcPr>
            <w:tcW w:w="91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Підготовка робочого місця, яйця та барвників до розписування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Виготовлення писанки з використанням символіки. 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Остаточна обробка виробу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Захист про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є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C8B" w:rsidRPr="009448E3" w:rsidRDefault="001E1C8B" w:rsidP="001E1C8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1E1C8B" w:rsidRPr="009448E3" w:rsidRDefault="001E1C8B" w:rsidP="001E1C8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1E1C8B" w:rsidRPr="009448E3" w:rsidRDefault="001E1C8B" w:rsidP="001E1C8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Валяна іграшка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34"/>
        <w:gridCol w:w="3363"/>
        <w:gridCol w:w="567"/>
        <w:gridCol w:w="709"/>
        <w:gridCol w:w="850"/>
      </w:tblGrid>
      <w:tr w:rsidR="001E1C8B" w:rsidRPr="009448E3" w:rsidTr="001E1C8B">
        <w:tc>
          <w:tcPr>
            <w:tcW w:w="919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E1C8B" w:rsidRPr="009448E3" w:rsidTr="001E1C8B">
        <w:tc>
          <w:tcPr>
            <w:tcW w:w="919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rPr>
          <w:trHeight w:val="850"/>
        </w:trPr>
        <w:tc>
          <w:tcPr>
            <w:tcW w:w="919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1E1C8B" w:rsidRPr="009448E3" w:rsidRDefault="001E1C8B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Валяна іграшка</w:t>
            </w:r>
          </w:p>
          <w:p w:rsidR="001E1C8B" w:rsidRPr="009448E3" w:rsidRDefault="001E1C8B" w:rsidP="001E1C8B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виготовлення виробів у техніці валяння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rPr>
          <w:trHeight w:val="549"/>
        </w:trPr>
        <w:tc>
          <w:tcPr>
            <w:tcW w:w="10842" w:type="dxa"/>
            <w:gridSpan w:val="6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E1C8B" w:rsidRPr="009448E3" w:rsidTr="001E1C8B">
        <w:trPr>
          <w:trHeight w:val="556"/>
        </w:trPr>
        <w:tc>
          <w:tcPr>
            <w:tcW w:w="5353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E1C8B" w:rsidRPr="009448E3" w:rsidTr="001E1C8B">
        <w:trPr>
          <w:trHeight w:val="4527"/>
        </w:trPr>
        <w:tc>
          <w:tcPr>
            <w:tcW w:w="5353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Спираючись на власні знання, розпізнає матеріали та інструменти, які використовуються в основних видах декоративно-ужиткового мистецтва.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кілька джерел інформації про традиції та сучасні тенденції в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декоративноужитковому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мистецтві, визначає її достовірність.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опрацьовану культурологічну інформацію про технології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декоративноужиткового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мистецтва і техніки художнього оздоблення у проєктуванні виробів.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технології і техніки декоративноужиткового мистецтва у процесі виготовлення та відповідно оздоблення готових виробів, естетизації власного побуту тощо.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489" w:type="dxa"/>
            <w:gridSpan w:val="4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Спираючись на власні знання, розпізнає матеріали та інструменти, які використовуються в основних видах декоративно-ужиткового мистецтва.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кілька джерел інформації про традиції та сучасні тенденції в декоративноужитковому мистецтві, визначає її достовірність.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та обґрунтовує значення декоративно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ужиткового мистецтва у власному житті на основі зібраної інформації.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Вирізняє автентичні вироби декоративноужиткового мистецтва за характерними ознаками під час роботи над проєктом.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ужиткового мистецтва і техніки художнього оздоблення у проєктуванні виробів.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технології і техніки декоративноужиткового мистецтва у процесі виготовлення та відповідно оздоблення готових виробів, естетизації власного побуту тощо. </w:t>
            </w:r>
          </w:p>
        </w:tc>
      </w:tr>
      <w:tr w:rsidR="001E1C8B" w:rsidRPr="009448E3" w:rsidTr="001E1C8B">
        <w:tc>
          <w:tcPr>
            <w:tcW w:w="91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проєкту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Основи технології виготовлення виробів у техніці валяння.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та аналіз моделей-аналогів. Проєктування виробу методом фантазування. Графічне зображення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c>
          <w:tcPr>
            <w:tcW w:w="91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способу валяння. Добір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кострукційних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матеріалів, інструментів та пристосувань.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Виготовлення іграшки.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Дотримання правил безпечної праці під час виконання проєкту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1E1C8B">
        <w:tc>
          <w:tcPr>
            <w:tcW w:w="91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1E1C8B" w:rsidRPr="009448E3" w:rsidRDefault="001E1C8B" w:rsidP="001E1C8B">
            <w:pPr>
              <w:pStyle w:val="1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9448E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іграшки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448E3">
              <w:rPr>
                <w:sz w:val="24"/>
                <w:szCs w:val="24"/>
                <w:lang w:val="ru-RU"/>
              </w:rPr>
              <w:t>Оздоблення</w:t>
            </w:r>
            <w:proofErr w:type="spellEnd"/>
            <w:r w:rsidRPr="009448E3">
              <w:rPr>
                <w:sz w:val="24"/>
                <w:szCs w:val="24"/>
                <w:lang w:val="ru-RU"/>
              </w:rPr>
              <w:t>.</w:t>
            </w:r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  <w:p w:rsidR="001E1C8B" w:rsidRPr="009448E3" w:rsidRDefault="001E1C8B" w:rsidP="001E1C8B">
            <w:pPr>
              <w:pStyle w:val="1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>Остаточна обробка виробу</w:t>
            </w:r>
            <w:r w:rsidRPr="009448E3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448E3">
              <w:rPr>
                <w:rFonts w:eastAsiaTheme="minorHAnsi"/>
                <w:sz w:val="24"/>
                <w:szCs w:val="24"/>
                <w:lang w:eastAsia="en-US"/>
              </w:rPr>
              <w:t>Захист</w:t>
            </w:r>
            <w:proofErr w:type="spellEnd"/>
            <w:r w:rsidRPr="009448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8E3">
              <w:rPr>
                <w:rFonts w:eastAsiaTheme="minorHAnsi"/>
                <w:sz w:val="24"/>
                <w:szCs w:val="24"/>
                <w:lang w:eastAsia="en-US"/>
              </w:rPr>
              <w:t>про</w:t>
            </w:r>
            <w:proofErr w:type="spellEnd"/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>є</w:t>
            </w:r>
            <w:proofErr w:type="spellStart"/>
            <w:r w:rsidRPr="009448E3">
              <w:rPr>
                <w:rFonts w:eastAsiaTheme="minorHAnsi"/>
                <w:sz w:val="24"/>
                <w:szCs w:val="24"/>
                <w:lang w:eastAsia="en-US"/>
              </w:rPr>
              <w:t>кт</w:t>
            </w:r>
            <w:proofErr w:type="spellEnd"/>
            <w:r w:rsidRPr="009448E3">
              <w:rPr>
                <w:rFonts w:eastAsiaTheme="minorHAnsi"/>
                <w:sz w:val="24"/>
                <w:szCs w:val="24"/>
                <w:lang w:val="uk-UA" w:eastAsia="en-US"/>
              </w:rPr>
              <w:t>у</w:t>
            </w: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9448E3" w:rsidRPr="009448E3" w:rsidRDefault="009448E3" w:rsidP="00944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 </w:t>
      </w:r>
      <w:proofErr w:type="spellStart"/>
      <w:r w:rsidRPr="009448E3">
        <w:rPr>
          <w:rFonts w:ascii="Times New Roman" w:hAnsi="Times New Roman" w:cs="Times New Roman"/>
          <w:b/>
          <w:bCs/>
          <w:sz w:val="24"/>
          <w:szCs w:val="24"/>
        </w:rPr>
        <w:t>підвіска</w:t>
      </w:r>
      <w:proofErr w:type="spellEnd"/>
      <w:r w:rsidRPr="009448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9448E3">
        <w:rPr>
          <w:rFonts w:ascii="Times New Roman" w:hAnsi="Times New Roman" w:cs="Times New Roman"/>
          <w:b/>
          <w:bCs/>
          <w:sz w:val="24"/>
          <w:szCs w:val="24"/>
        </w:rPr>
        <w:t>Серце</w:t>
      </w:r>
      <w:proofErr w:type="spellEnd"/>
      <w:r w:rsidRPr="009448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448E3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паперової</w:t>
      </w:r>
      <w:proofErr w:type="spellEnd"/>
      <w:r w:rsidRPr="00944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лози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68"/>
        <w:gridCol w:w="3295"/>
        <w:gridCol w:w="567"/>
        <w:gridCol w:w="709"/>
        <w:gridCol w:w="850"/>
      </w:tblGrid>
      <w:tr w:rsidR="009448E3" w:rsidRPr="009448E3" w:rsidTr="009448E3">
        <w:tc>
          <w:tcPr>
            <w:tcW w:w="5353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</w:p>
        </w:tc>
        <w:tc>
          <w:tcPr>
            <w:tcW w:w="5489" w:type="dxa"/>
            <w:gridSpan w:val="5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Декоративна підвіска «Серце» </w:t>
            </w:r>
          </w:p>
        </w:tc>
      </w:tr>
      <w:tr w:rsidR="009448E3" w:rsidRPr="009448E3" w:rsidTr="009448E3">
        <w:trPr>
          <w:trHeight w:val="1045"/>
        </w:trPr>
        <w:tc>
          <w:tcPr>
            <w:tcW w:w="10842" w:type="dxa"/>
            <w:gridSpan w:val="7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Основна технологія</w:t>
            </w:r>
            <w:r w:rsidR="00F10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Технологія </w:t>
            </w:r>
            <w:r w:rsidRPr="00944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плетіння з паперової лози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</w:t>
            </w:r>
            <w:r w:rsidR="00F10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виготовлення штучних квітів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448E3" w:rsidRPr="009448E3" w:rsidTr="009448E3">
        <w:tc>
          <w:tcPr>
            <w:tcW w:w="10842" w:type="dxa"/>
            <w:gridSpan w:val="7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3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3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959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57" w:type="dxa"/>
            <w:gridSpan w:val="3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59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57" w:type="dxa"/>
            <w:gridSpan w:val="3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57" w:type="dxa"/>
            <w:gridSpan w:val="3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проєктування (виду декоративних підвісок).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проекту.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Проєктування форми методом 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фантазування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(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. Моделі-аналоги. Графічне зображення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57" w:type="dxa"/>
            <w:gridSpan w:val="3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та підготовка матеріалу для плетіння виробу. Добір інструментів та прист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осувань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ехнологічні особливості плетіння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паперової лози.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57" w:type="dxa"/>
            <w:gridSpan w:val="3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Послідовність виготовлення виробу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Моделювання форми виробу.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 паперових трубочок.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57" w:type="dxa"/>
            <w:gridSpan w:val="3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Плетіння виробу. Фарбування виробу.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57" w:type="dxa"/>
            <w:gridSpan w:val="3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Технологічний процес виготовлення штучних квітів з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фоамірану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757" w:type="dxa"/>
            <w:gridSpan w:val="3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проекту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4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Сніжинки</w:t>
      </w:r>
      <w:proofErr w:type="spellEnd"/>
      <w:r w:rsidRPr="009448E3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соломи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4462"/>
        <w:gridCol w:w="3295"/>
        <w:gridCol w:w="567"/>
        <w:gridCol w:w="709"/>
        <w:gridCol w:w="850"/>
      </w:tblGrid>
      <w:tr w:rsidR="00F10418" w:rsidRPr="009448E3" w:rsidTr="00451B0F">
        <w:tc>
          <w:tcPr>
            <w:tcW w:w="10842" w:type="dxa"/>
            <w:gridSpan w:val="6"/>
          </w:tcPr>
          <w:p w:rsidR="00F10418" w:rsidRPr="009448E3" w:rsidRDefault="00F10418" w:rsidP="00F104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Декоративна підвіска «Сніжинка»</w:t>
            </w:r>
          </w:p>
        </w:tc>
      </w:tr>
      <w:tr w:rsidR="00F10418" w:rsidRPr="009448E3" w:rsidTr="00F86EB5">
        <w:tc>
          <w:tcPr>
            <w:tcW w:w="10842" w:type="dxa"/>
            <w:gridSpan w:val="6"/>
          </w:tcPr>
          <w:p w:rsidR="00F10418" w:rsidRPr="009448E3" w:rsidRDefault="00F10418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Основна технологія</w:t>
            </w:r>
          </w:p>
          <w:p w:rsidR="00F10418" w:rsidRPr="009448E3" w:rsidRDefault="00F10418" w:rsidP="00F104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Технологія </w:t>
            </w:r>
            <w:r w:rsidRPr="00944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плетіння з соломи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 автентичні вироби декоративно-ужиткового мистецтва за характерними ознаками під час роботи над проєктом.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959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57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59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57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проєктування (виду декоративних підвісок).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проекту.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форми методом 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фантазування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(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. Моделі-аналоги. Графічне зображення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та підготовка матеріалу для плетіння виробу. Добір інструментів та прист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осувань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ехнологічні особливості плетіння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соломи.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Послідовність виготовлення виробу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Моделювання форми виробу. Плетіння частин виробу.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 виробу.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Захист проекту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3">
        <w:rPr>
          <w:rStyle w:val="hps"/>
          <w:rFonts w:ascii="Times New Roman" w:hAnsi="Times New Roman"/>
          <w:b/>
          <w:sz w:val="24"/>
          <w:szCs w:val="24"/>
        </w:rPr>
        <w:t xml:space="preserve">Картина </w:t>
      </w:r>
    </w:p>
    <w:tbl>
      <w:tblPr>
        <w:tblStyle w:val="a3"/>
        <w:tblpPr w:leftFromText="180" w:rightFromText="180" w:vertAnchor="text" w:horzAnchor="margin" w:tblpXSpec="center" w:tblpY="382"/>
        <w:tblW w:w="10881" w:type="dxa"/>
        <w:tblLayout w:type="fixed"/>
        <w:tblLook w:val="04A0" w:firstRow="1" w:lastRow="0" w:firstColumn="1" w:lastColumn="0" w:noHBand="0" w:noVBand="1"/>
      </w:tblPr>
      <w:tblGrid>
        <w:gridCol w:w="919"/>
        <w:gridCol w:w="4502"/>
        <w:gridCol w:w="3295"/>
        <w:gridCol w:w="567"/>
        <w:gridCol w:w="709"/>
        <w:gridCol w:w="889"/>
      </w:tblGrid>
      <w:tr w:rsidR="00F10418" w:rsidRPr="009448E3" w:rsidTr="00F73142">
        <w:trPr>
          <w:trHeight w:val="1045"/>
        </w:trPr>
        <w:tc>
          <w:tcPr>
            <w:tcW w:w="10881" w:type="dxa"/>
            <w:gridSpan w:val="6"/>
          </w:tcPr>
          <w:p w:rsidR="00F10418" w:rsidRPr="009448E3" w:rsidRDefault="00F10418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Картина</w:t>
            </w:r>
          </w:p>
          <w:p w:rsidR="00F10418" w:rsidRPr="009448E3" w:rsidRDefault="00F10418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Технологія </w:t>
            </w:r>
            <w:proofErr w:type="spellStart"/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ниткографіки</w:t>
            </w:r>
            <w:proofErr w:type="spellEnd"/>
          </w:p>
        </w:tc>
      </w:tr>
      <w:tr w:rsidR="009448E3" w:rsidRPr="009448E3" w:rsidTr="009448E3">
        <w:tc>
          <w:tcPr>
            <w:tcW w:w="10881" w:type="dxa"/>
            <w:gridSpan w:val="6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60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98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проєктування.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Проектування форми методом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фантазування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</w:rPr>
              <w:t>біоформ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="00F10418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Графічне зображення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48E3">
              <w:rPr>
                <w:rFonts w:ascii="Times New Roman" w:hAnsi="Times New Roman"/>
                <w:sz w:val="24"/>
                <w:szCs w:val="24"/>
              </w:rPr>
              <w:t xml:space="preserve">Технологія ниткографії. Властивості ниток. Технологія підготовки основи. </w:t>
            </w:r>
          </w:p>
          <w:p w:rsidR="009448E3" w:rsidRPr="009448E3" w:rsidRDefault="009448E3" w:rsidP="00F104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Добір конструкційних матеріалів, інструментів та обладнання.</w:t>
            </w:r>
            <w:r w:rsidR="00F10418">
              <w:rPr>
                <w:rFonts w:ascii="Times New Roman" w:hAnsi="Times New Roman"/>
                <w:sz w:val="24"/>
                <w:szCs w:val="24"/>
              </w:rPr>
              <w:t xml:space="preserve"> Розмічання деталей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панно: нанесення малюнк</w:t>
            </w:r>
            <w:r w:rsidR="00F10418">
              <w:rPr>
                <w:rFonts w:ascii="Times New Roman" w:hAnsi="Times New Roman" w:cs="Times New Roman"/>
                <w:sz w:val="24"/>
                <w:szCs w:val="24"/>
              </w:rPr>
              <w:t>а, приклеювання ниток на основу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панно: п</w:t>
            </w:r>
            <w:r w:rsidR="00F10418">
              <w:rPr>
                <w:rFonts w:ascii="Times New Roman" w:hAnsi="Times New Roman" w:cs="Times New Roman"/>
                <w:sz w:val="24"/>
                <w:szCs w:val="24"/>
              </w:rPr>
              <w:t>риклеювання ниток на основу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Остаточна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обробка виробу. Захист проєкту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spacing w:after="0"/>
        <w:jc w:val="both"/>
        <w:rPr>
          <w:rStyle w:val="hps"/>
          <w:rFonts w:ascii="Times New Roman" w:hAnsi="Times New Roman"/>
          <w:b/>
          <w:i/>
          <w:sz w:val="24"/>
          <w:szCs w:val="24"/>
        </w:rPr>
      </w:pPr>
    </w:p>
    <w:p w:rsidR="009448E3" w:rsidRPr="009448E3" w:rsidRDefault="009448E3" w:rsidP="009448E3">
      <w:pPr>
        <w:spacing w:after="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9448E3" w:rsidRPr="009448E3" w:rsidRDefault="009448E3" w:rsidP="00944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448E3">
        <w:rPr>
          <w:rStyle w:val="hps"/>
          <w:rFonts w:ascii="Times New Roman" w:hAnsi="Times New Roman"/>
          <w:b/>
          <w:sz w:val="24"/>
          <w:szCs w:val="24"/>
        </w:rPr>
        <w:t>Листівка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F10418" w:rsidRPr="009448E3" w:rsidTr="00F10418">
        <w:trPr>
          <w:trHeight w:val="697"/>
        </w:trPr>
        <w:tc>
          <w:tcPr>
            <w:tcW w:w="10842" w:type="dxa"/>
            <w:gridSpan w:val="6"/>
          </w:tcPr>
          <w:p w:rsidR="00F10418" w:rsidRPr="009448E3" w:rsidRDefault="00F10418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Новорічна листівка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0418" w:rsidRPr="00F10418" w:rsidRDefault="00F10418" w:rsidP="00F104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Технологія </w:t>
            </w:r>
            <w:proofErr w:type="spellStart"/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ниткографіки</w:t>
            </w:r>
            <w:proofErr w:type="spellEnd"/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ізонитка</w:t>
            </w:r>
            <w:proofErr w:type="spellEnd"/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3251"/>
        </w:trPr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9448E3">
              <w:rPr>
                <w:rFonts w:ascii="Times New Roman" w:hAnsi="Times New Roman"/>
                <w:sz w:val="24"/>
                <w:szCs w:val="24"/>
              </w:rPr>
              <w:t>Вибір та обґрунтування теми про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кту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листівки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Проєктування форми методом фантазування (</w:t>
            </w:r>
            <w:proofErr w:type="spellStart"/>
            <w:r w:rsidRPr="0094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біоформ</w:t>
            </w:r>
            <w:proofErr w:type="spellEnd"/>
            <w:r w:rsidRPr="0094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.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ниткографії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 для роботи.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основи листівки.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листівки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: нанесення малюнка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прошивання малюнка.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листівки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прошивання малюнка.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Остаточна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обробка виробу. Захист проекту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spacing w:after="0"/>
        <w:rPr>
          <w:rStyle w:val="hps"/>
          <w:rFonts w:ascii="Times New Roman" w:hAnsi="Times New Roman"/>
          <w:b/>
          <w:sz w:val="24"/>
          <w:szCs w:val="24"/>
        </w:rPr>
      </w:pPr>
    </w:p>
    <w:p w:rsidR="009448E3" w:rsidRPr="009448E3" w:rsidRDefault="009448E3" w:rsidP="00944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3">
        <w:rPr>
          <w:rFonts w:ascii="Times New Roman" w:hAnsi="Times New Roman" w:cs="Times New Roman"/>
          <w:b/>
          <w:sz w:val="24"/>
          <w:szCs w:val="24"/>
        </w:rPr>
        <w:t>Браслет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F10418" w:rsidRPr="009448E3" w:rsidTr="00F10418">
        <w:trPr>
          <w:trHeight w:val="990"/>
        </w:trPr>
        <w:tc>
          <w:tcPr>
            <w:tcW w:w="10842" w:type="dxa"/>
            <w:gridSpan w:val="6"/>
          </w:tcPr>
          <w:p w:rsidR="00F10418" w:rsidRPr="009448E3" w:rsidRDefault="00F10418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Браслет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0418" w:rsidRPr="009448E3" w:rsidRDefault="00F10418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аплікації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(із текстильних та природних матеріалів)</w:t>
            </w:r>
          </w:p>
          <w:p w:rsidR="00F10418" w:rsidRPr="009448E3" w:rsidRDefault="00F10418" w:rsidP="009A4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F104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у техніці «макраме</w:t>
            </w:r>
            <w:r w:rsidRPr="0094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1981"/>
        </w:trPr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 твори відомих українських майстрів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проєктування.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проєкту. 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Проектування форми методом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фантазування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</w:rPr>
              <w:t>біоформ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 (нитки), інструментів та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пристосування (для закріплення ниток)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448E3" w:rsidRPr="009448E3" w:rsidRDefault="009448E3" w:rsidP="00F104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</w:rPr>
              <w:t xml:space="preserve">Розрахунок довжини 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нитки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 xml:space="preserve"> для плетіння. Вправи з виконання вузлів.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Виготовлення браслета.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процесс виготовлення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браслета.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здоблення виробу.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Остаточна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обробка виробу. Захист проєкту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8E3" w:rsidRPr="009448E3" w:rsidRDefault="009448E3" w:rsidP="009448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</w:rPr>
        <w:t>ВИШИТІ ДРІБНИЧКИ НА ПОДАРУНОК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F10418" w:rsidRPr="009448E3" w:rsidTr="00F10418">
        <w:trPr>
          <w:trHeight w:val="981"/>
        </w:trPr>
        <w:tc>
          <w:tcPr>
            <w:tcW w:w="10842" w:type="dxa"/>
            <w:gridSpan w:val="6"/>
          </w:tcPr>
          <w:p w:rsidR="00F10418" w:rsidRPr="009448E3" w:rsidRDefault="00F10418" w:rsidP="00F104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Новорічні прикраси</w:t>
            </w:r>
          </w:p>
          <w:p w:rsidR="00F10418" w:rsidRPr="009448E3" w:rsidRDefault="00F10418" w:rsidP="00F104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eastAsia="Arial" w:hAnsi="Times New Roman" w:cs="Times New Roman"/>
                <w:sz w:val="24"/>
                <w:szCs w:val="24"/>
              </w:rPr>
              <w:t>Технологія виготовлення вишитих виробів початковими, лічильними та вільними швами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989"/>
        </w:trPr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 твори відомих українських майстрів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 твори відомих українських майстрів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81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81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99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об’єкта проєктування.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проекту.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конструкційних матеріалів для роботи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Техніки вишивки. Правила вишивки. 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Графічне  зображення. Створення малюнка для вишивання.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Розмічання місця для розташування візерунка. Вишивання виробу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Вишивання виробу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Вишивання виробу.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Волого-теплова обробка швейного виробу.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Розкроювання виробу. Остаточна обробка виробу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Догляд за вишитими виробами. Захист проєкту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448E3" w:rsidRPr="009448E3" w:rsidRDefault="009448E3" w:rsidP="00F1041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</w:rPr>
        <w:t>ВИШИТИЙ КУЛОН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F10418" w:rsidRPr="009448E3" w:rsidTr="0052172C">
        <w:trPr>
          <w:trHeight w:val="1362"/>
        </w:trPr>
        <w:tc>
          <w:tcPr>
            <w:tcW w:w="10842" w:type="dxa"/>
            <w:gridSpan w:val="6"/>
          </w:tcPr>
          <w:p w:rsidR="00F10418" w:rsidRPr="009448E3" w:rsidRDefault="00F10418" w:rsidP="00F1041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Кулон</w:t>
            </w:r>
          </w:p>
          <w:p w:rsidR="00F10418" w:rsidRPr="009448E3" w:rsidRDefault="00F10418" w:rsidP="00F1041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eastAsia="Arial" w:hAnsi="Times New Roman" w:cs="Times New Roman"/>
                <w:sz w:val="24"/>
                <w:szCs w:val="24"/>
              </w:rPr>
              <w:t>Технологія виготовлення вишитих виробів початковими, лічильними та вільними швами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3263"/>
        </w:trPr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81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81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99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об’єкта проєктування.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проєкту.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вишивки. Правила вишивки.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Проєктування форми методом фантазування (біоформ). Моделі-аналоги. Графічне зображення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конструкційних матеріалів для виготовлення оздоблювальних елементів.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візерунка для вишивання. Вишивання виробу.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процесс вишивання виробу. 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Волого-теплова обробка швейного виробу.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Догляд за вишитими виробами. Оформлення готового виробу.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проєкту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rPr>
          <w:rFonts w:ascii="Times New Roman" w:hAnsi="Times New Roman" w:cs="Times New Roman"/>
          <w:b/>
          <w:sz w:val="24"/>
          <w:szCs w:val="24"/>
        </w:rPr>
      </w:pPr>
      <w:r w:rsidRPr="009448E3">
        <w:rPr>
          <w:rFonts w:ascii="Times New Roman" w:hAnsi="Times New Roman" w:cs="Times New Roman"/>
          <w:b/>
          <w:sz w:val="24"/>
          <w:szCs w:val="24"/>
        </w:rPr>
        <w:t>Закладки для книги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F10418" w:rsidRPr="009448E3" w:rsidTr="00604C63">
        <w:trPr>
          <w:trHeight w:val="1362"/>
        </w:trPr>
        <w:tc>
          <w:tcPr>
            <w:tcW w:w="10842" w:type="dxa"/>
            <w:gridSpan w:val="6"/>
          </w:tcPr>
          <w:p w:rsidR="00F10418" w:rsidRPr="009448E3" w:rsidRDefault="00F10418" w:rsidP="00F1041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Закладка для книги</w:t>
            </w:r>
          </w:p>
          <w:p w:rsidR="00F10418" w:rsidRPr="009448E3" w:rsidRDefault="00F10418" w:rsidP="00F1041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eastAsia="Arial" w:hAnsi="Times New Roman" w:cs="Times New Roman"/>
                <w:sz w:val="24"/>
                <w:szCs w:val="24"/>
              </w:rPr>
              <w:t>Технологія виготовлення вишитих виробів початковими, лічильними та вільними швами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2"/>
          </w:tcPr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 твори відомих українських майстрів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 автентичні вироби декоративно-ужиткового мистецтва за характерними ознаками під час роботи над проєктом.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F1041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 твори відомих українських майстрів декоративно-ужиткового мистецтва.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 автентичні вироби декоративно-ужиткового мистецтва за характерними ознаками під час роботи над проєктом.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F1041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81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81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99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об’єкта проєктування (виду закладки для книги).  Планування роботи з виконання проєкту.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вишивки. Правила вишивки.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форми методом фантазування (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біоформ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Моделі-аналоги. Графічне зображення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конструкційних матеріалів для роботи.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Добір візерунка для вишивання.  Розмічання місця для розташування візерунка.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Обробка країв виробу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процесс вишивання виробу. 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процесс вишивання виробу. </w:t>
            </w:r>
          </w:p>
          <w:p w:rsidR="009448E3" w:rsidRPr="009448E3" w:rsidRDefault="009448E3" w:rsidP="00F10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Волого-теплова обробка швейного виробу.</w:t>
            </w:r>
          </w:p>
        </w:tc>
        <w:tc>
          <w:tcPr>
            <w:tcW w:w="567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F104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Догляд за вишитими виробами. Оформлення готового виробу.</w:t>
            </w:r>
          </w:p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проєкту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48E3" w:rsidRPr="009448E3" w:rsidRDefault="009448E3" w:rsidP="00944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Намистини</w:t>
      </w:r>
      <w:proofErr w:type="spellEnd"/>
      <w:r w:rsidRPr="009448E3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полімерної</w:t>
      </w:r>
      <w:proofErr w:type="spellEnd"/>
      <w:r w:rsidRPr="00944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</w:rPr>
        <w:t>глини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884EC7" w:rsidRPr="009448E3" w:rsidTr="00884EC7">
        <w:trPr>
          <w:trHeight w:val="559"/>
        </w:trPr>
        <w:tc>
          <w:tcPr>
            <w:tcW w:w="10842" w:type="dxa"/>
            <w:gridSpan w:val="6"/>
          </w:tcPr>
          <w:p w:rsidR="00884EC7" w:rsidRPr="009448E3" w:rsidRDefault="00884EC7" w:rsidP="00884E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Намистини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84EC7" w:rsidRPr="009448E3" w:rsidRDefault="00884EC7" w:rsidP="00884E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Технологія ліплення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2"/>
          </w:tcPr>
          <w:p w:rsidR="009448E3" w:rsidRPr="009448E3" w:rsidRDefault="009448E3" w:rsidP="00884EC7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884EC7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884EC7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884EC7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884EC7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опрацьовану культурологічну інформацію про технології декоративно-ужиткового мистецтва і техніки художнього оздоблення у проєктуванні виробів.</w:t>
            </w:r>
          </w:p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817" w:type="dxa"/>
            <w:vMerge w:val="restart"/>
          </w:tcPr>
          <w:p w:rsidR="009448E3" w:rsidRPr="009448E3" w:rsidRDefault="009448E3" w:rsidP="0088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:rsidR="009448E3" w:rsidRPr="009448E3" w:rsidRDefault="009448E3" w:rsidP="0088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88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88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817" w:type="dxa"/>
            <w:vMerge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99" w:type="dxa"/>
            <w:gridSpan w:val="2"/>
            <w:vMerge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проєктування.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проєкту.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роботи з полімерною глиною. </w:t>
            </w:r>
          </w:p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Техніки ліплення з полімерної глини.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Проєктування форми методом </w:t>
            </w:r>
            <w:r w:rsidRPr="009448E3">
              <w:rPr>
                <w:rFonts w:ascii="Times New Roman" w:eastAsia="Wingdings-Regular" w:hAnsi="Times New Roman" w:cs="Times New Roman"/>
                <w:sz w:val="24"/>
                <w:szCs w:val="24"/>
              </w:rPr>
              <w:t>фантазування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біоформ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. Моделі-аналоги. Графічне зображення.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конструкційних матеріалів, інструментів, пристосувань.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Виготовлення намистин.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81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899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Оздоблення та декорування намистин (за власним вибором).</w:t>
            </w:r>
          </w:p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проєкту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48E3">
        <w:rPr>
          <w:rStyle w:val="hps"/>
          <w:rFonts w:ascii="Times New Roman" w:hAnsi="Times New Roman"/>
          <w:b/>
          <w:sz w:val="24"/>
          <w:szCs w:val="24"/>
        </w:rPr>
        <w:t xml:space="preserve">Браслет з </w:t>
      </w:r>
      <w:proofErr w:type="spellStart"/>
      <w:r w:rsidRPr="009448E3">
        <w:rPr>
          <w:rStyle w:val="hps"/>
          <w:rFonts w:ascii="Times New Roman" w:hAnsi="Times New Roman"/>
          <w:b/>
          <w:sz w:val="24"/>
          <w:szCs w:val="24"/>
        </w:rPr>
        <w:t>бісеру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4EC7" w:rsidRPr="009448E3" w:rsidTr="00884EC7">
        <w:trPr>
          <w:trHeight w:val="697"/>
        </w:trPr>
        <w:tc>
          <w:tcPr>
            <w:tcW w:w="10842" w:type="dxa"/>
            <w:gridSpan w:val="6"/>
          </w:tcPr>
          <w:p w:rsidR="00884EC7" w:rsidRPr="009448E3" w:rsidRDefault="00884EC7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Style w:val="hps"/>
                <w:rFonts w:ascii="Times New Roman" w:hAnsi="Times New Roman"/>
                <w:b/>
                <w:sz w:val="24"/>
                <w:szCs w:val="24"/>
                <w:lang w:val="uk-UA"/>
              </w:rPr>
              <w:t>Браслет з бісеру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84EC7" w:rsidRPr="009448E3" w:rsidRDefault="00884EC7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виготовлення виробів з бісеру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2"/>
          </w:tcPr>
          <w:p w:rsidR="009448E3" w:rsidRPr="009448E3" w:rsidRDefault="009448E3" w:rsidP="00884EC7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884EC7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власні знання, розпізнає матеріали та інструменти, які використовуються в основних видах декоративно-ужиткового мистецтва.</w:t>
            </w:r>
          </w:p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9448E3" w:rsidRPr="009448E3" w:rsidRDefault="009448E3" w:rsidP="00884EC7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9448E3">
              <w:rPr>
                <w:rFonts w:ascii="Times New Roman" w:hAnsi="Times New Roman"/>
                <w:sz w:val="24"/>
                <w:szCs w:val="24"/>
              </w:rPr>
              <w:t>Вибір та обґрунтування теми про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кту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(виду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браслета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Проєктування форми методом фантазування (</w:t>
            </w:r>
            <w:proofErr w:type="spellStart"/>
            <w:r w:rsidRPr="0094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біоформ</w:t>
            </w:r>
            <w:proofErr w:type="spellEnd"/>
            <w:r w:rsidRPr="0094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. Графічне зображення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інструментів (голки, ножиці) </w:t>
            </w: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(бісер, волосінь, застібка) </w:t>
            </w:r>
            <w:r w:rsidRPr="009448E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роботи.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Добір візерунка та схеми. Графічне зображення візерунків та схем.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Виготовлення браслета п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аралельн</w:t>
            </w:r>
            <w:proofErr w:type="spellStart"/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им</w:t>
            </w:r>
            <w:proofErr w:type="spellEnd"/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плетіння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м або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летіння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м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петлями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(на вибір)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 Закріплення та нарощування робочої нитки у виробі. 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1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Закріплення застібки.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Остаточна обробка виробу.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884E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9448E3"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>Серветка</w:t>
      </w:r>
    </w:p>
    <w:tbl>
      <w:tblPr>
        <w:tblStyle w:val="a3"/>
        <w:tblpPr w:leftFromText="180" w:rightFromText="180" w:vertAnchor="text" w:horzAnchor="margin" w:tblpXSpec="center" w:tblpY="1428"/>
        <w:tblW w:w="10667" w:type="dxa"/>
        <w:tblLayout w:type="fixed"/>
        <w:tblLook w:val="04A0" w:firstRow="1" w:lastRow="0" w:firstColumn="1" w:lastColumn="0" w:noHBand="0" w:noVBand="1"/>
      </w:tblPr>
      <w:tblGrid>
        <w:gridCol w:w="846"/>
        <w:gridCol w:w="5398"/>
        <w:gridCol w:w="2268"/>
        <w:gridCol w:w="567"/>
        <w:gridCol w:w="709"/>
        <w:gridCol w:w="850"/>
        <w:gridCol w:w="29"/>
      </w:tblGrid>
      <w:tr w:rsidR="00884EC7" w:rsidRPr="009448E3" w:rsidTr="001524C7">
        <w:trPr>
          <w:gridAfter w:val="1"/>
          <w:wAfter w:w="29" w:type="dxa"/>
        </w:trPr>
        <w:tc>
          <w:tcPr>
            <w:tcW w:w="10638" w:type="dxa"/>
            <w:gridSpan w:val="6"/>
          </w:tcPr>
          <w:p w:rsidR="00884EC7" w:rsidRPr="009448E3" w:rsidRDefault="00884EC7" w:rsidP="00884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6" w:name="_Hlk76049270"/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Серветка</w:t>
            </w:r>
          </w:p>
          <w:p w:rsidR="00884EC7" w:rsidRPr="009448E3" w:rsidRDefault="00884EC7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виготовлення вишитих виробів початковими, лічильними та вільними швами</w:t>
            </w:r>
          </w:p>
          <w:p w:rsidR="00884EC7" w:rsidRPr="009448E3" w:rsidRDefault="00884EC7" w:rsidP="00884EC7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обробки текстильних матеріалів ручним та машинним способом</w:t>
            </w:r>
          </w:p>
          <w:p w:rsidR="00884EC7" w:rsidRPr="009448E3" w:rsidRDefault="00884EC7" w:rsidP="0088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1E1C8B" w:rsidRPr="009448E3" w:rsidTr="00884EC7">
        <w:tc>
          <w:tcPr>
            <w:tcW w:w="10667" w:type="dxa"/>
            <w:gridSpan w:val="7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1E1C8B" w:rsidRPr="009448E3" w:rsidTr="00884EC7">
        <w:tc>
          <w:tcPr>
            <w:tcW w:w="6244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джерела інформації про традиційні та сучасні тенденції в декоративно-ужитковому мистецтві, оцінює та обґрунтовує його значення.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Вирізняє та використовує автентичні вироби та техніки декоративно-ужиткової творчості під час роботи над проектом.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технології і техніки в процесі виготовлення та оздоблення виробів.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моделей-аналогів.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інструменти та матеріали.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Відображає творчий задум за допомогою ескізу майбутнього виробу. Планує послідовність дій, виготовляє та оздоблює виріб з дотриманням правил безпечної праці.  </w:t>
            </w:r>
          </w:p>
        </w:tc>
        <w:tc>
          <w:tcPr>
            <w:tcW w:w="4423" w:type="dxa"/>
            <w:gridSpan w:val="5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джерела інформації про традиції і сучасні тенденції у декоративно-ужитковому мистецтві.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та обґрунтовує значення декоративно-ужиткового мистецтва у власному житті.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Вирізняє  автентичні вироби декоративно-ужиткового мистецтва за характерними ознаками під час роботи над проектом.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культурологічну інформацію про техніки художнього оздоблення виробу.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моделей-аналогів.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Спираючись на власні знання  добирає інструменти та матеріали.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Відображає творчий задум за допомогою ескізу майбутнього виробу. Планує послідовність дій, виготовляє та оздоблює виріб з дотриманням правил безпечної праці. 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партнерську взаємодію  у процесі спільної роботи і створення виробу. Представляє результати проектно-технологічної діяльності та застосовує цифрові пристрої та інформаційне середовище для презентації результатів проектування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1E1C8B" w:rsidRPr="009448E3" w:rsidTr="00884EC7">
        <w:trPr>
          <w:gridAfter w:val="1"/>
          <w:wAfter w:w="29" w:type="dxa"/>
        </w:trPr>
        <w:tc>
          <w:tcPr>
            <w:tcW w:w="846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666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теми проекту. Добір моделей аналогів. Проектування форми виробу та його оздоблення методом фантазування. Добір інструментів та конструкційних матеріалів для роботи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rPr>
          <w:gridAfter w:val="1"/>
          <w:wAfter w:w="29" w:type="dxa"/>
        </w:trPr>
        <w:tc>
          <w:tcPr>
            <w:tcW w:w="846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666" w:type="dxa"/>
            <w:gridSpan w:val="2"/>
          </w:tcPr>
          <w:p w:rsidR="001E1C8B" w:rsidRPr="009448E3" w:rsidRDefault="001E1C8B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на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киконання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лічильних та вільних швів. Застосування початкових, лічильних та вільних швів для вишивання серветки. Виготовлення виробу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rPr>
          <w:gridAfter w:val="1"/>
          <w:wAfter w:w="29" w:type="dxa"/>
        </w:trPr>
        <w:tc>
          <w:tcPr>
            <w:tcW w:w="846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666" w:type="dxa"/>
            <w:gridSpan w:val="2"/>
          </w:tcPr>
          <w:p w:rsidR="001E1C8B" w:rsidRPr="009448E3" w:rsidRDefault="001E1C8B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Вишивання серветки обраними техніками вишивки та її оздоблення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rPr>
          <w:gridAfter w:val="1"/>
          <w:wAfter w:w="29" w:type="dxa"/>
        </w:trPr>
        <w:tc>
          <w:tcPr>
            <w:tcW w:w="846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666" w:type="dxa"/>
            <w:gridSpan w:val="2"/>
          </w:tcPr>
          <w:p w:rsidR="001E1C8B" w:rsidRPr="009448E3" w:rsidRDefault="001E1C8B" w:rsidP="007C7B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раїв серветки ручними або машинними швами . Остаточна обробка виробу. Догляд за вишитими виробами. Захист проекту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6"/>
    </w:tbl>
    <w:p w:rsidR="007C7B5E" w:rsidRPr="009448E3" w:rsidRDefault="007C7B5E" w:rsidP="001F628E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7C7B5E" w:rsidRPr="009448E3" w:rsidRDefault="007C7B5E" w:rsidP="007C7B5E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Лялька - мотанка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4EC7" w:rsidRPr="009448E3" w:rsidTr="00510E40">
        <w:tc>
          <w:tcPr>
            <w:tcW w:w="8716" w:type="dxa"/>
            <w:gridSpan w:val="3"/>
          </w:tcPr>
          <w:p w:rsidR="00884EC7" w:rsidRPr="009448E3" w:rsidRDefault="00884EC7" w:rsidP="00884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Лялька-мотанка</w:t>
            </w:r>
          </w:p>
          <w:p w:rsidR="00884EC7" w:rsidRPr="009448E3" w:rsidRDefault="00884EC7" w:rsidP="00884EC7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виготовлення ляльки-мотанки</w:t>
            </w:r>
          </w:p>
        </w:tc>
        <w:tc>
          <w:tcPr>
            <w:tcW w:w="567" w:type="dxa"/>
          </w:tcPr>
          <w:p w:rsidR="00884EC7" w:rsidRPr="009448E3" w:rsidRDefault="00884EC7" w:rsidP="0088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84EC7" w:rsidRPr="009448E3" w:rsidRDefault="00884EC7" w:rsidP="0088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84EC7" w:rsidRPr="009448E3" w:rsidRDefault="00884EC7" w:rsidP="0088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7C7B5E" w:rsidRPr="009448E3" w:rsidTr="007C7B5E">
        <w:tc>
          <w:tcPr>
            <w:tcW w:w="5421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4527"/>
        </w:trPr>
        <w:tc>
          <w:tcPr>
            <w:tcW w:w="5421" w:type="dxa"/>
            <w:gridSpan w:val="2"/>
          </w:tcPr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актуальної інформації про об’єкт проєктування і упорядковує її.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 w:line="240" w:lineRule="auto"/>
              <w:ind w:left="6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ескіз моделі виробу, зазначає інформацію, необхідну для його виготовлення.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 матеріали для виготовлення виробу та розраховує витрати на них.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техніки декоративно-ужиткового мистецтва у процесі виготовлення та оздоблення виробу</w:t>
            </w: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:rsidR="007C7B5E" w:rsidRPr="009448E3" w:rsidRDefault="007C7B5E" w:rsidP="007C7B5E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спільно з учителем чи іншими особами особистісно та соціально важливі потреби у створенні виробів, спираючись на власні знання та судження.</w:t>
            </w:r>
          </w:p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пошук актуальної інформації про об’єкт проєктування і упорядковує її.</w:t>
            </w:r>
          </w:p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ідеї, конструктивно взаємодіє з іншими особами у процесі комбінування власної моделі на основі аналізу найкращих ознак моделей-аналогів.</w:t>
            </w:r>
          </w:p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методи проєктування відповідно до індивідуальних здібностей та власних інтересів з метою втілення творчих ідей в конструкції виробу.</w:t>
            </w:r>
          </w:p>
          <w:p w:rsidR="007C7B5E" w:rsidRPr="009448E3" w:rsidRDefault="007C7B5E" w:rsidP="007C7B5E">
            <w:pPr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самостійно або за допомогою інших осіб послідовність технологічних операцій виготовлення проєктованого виробу,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spacing w:after="0" w:line="240" w:lineRule="auto"/>
              <w:ind w:left="2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 та обґрунтування об’єкта проектування.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Види ляльки-мотанки.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Планування роботи з виконання проекту. Моделі-аналоги.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Проектування форми методом фантазування (біоформ). Графічне зображення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виробу.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Добір конструкційних матеріалів (нитки), інструментів та пристосування.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Загальні правила створення ляльки-мотанки. Виготовлення шаблонів та елементів виробу.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Основні етапи створення ляльки-мотанки. 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Виготовлення виробу. 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Способи оздоблення та декорування ляльки-мотанки.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Оздоблення виробу.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Остаточна обробка виробу.</w:t>
            </w:r>
          </w:p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7B5E" w:rsidRPr="009448E3" w:rsidRDefault="007C7B5E" w:rsidP="007C7B5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Оберіг для інтер’єру 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884EC7">
        <w:trPr>
          <w:trHeight w:val="1126"/>
        </w:trPr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884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Оберіг «Ловець снів» або «Музика вітру»</w:t>
            </w:r>
          </w:p>
          <w:p w:rsidR="007C7B5E" w:rsidRPr="009448E3" w:rsidRDefault="007C7B5E" w:rsidP="00884EC7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виготовлення виробів з фанери</w:t>
            </w:r>
          </w:p>
          <w:p w:rsidR="007C7B5E" w:rsidRPr="009448E3" w:rsidRDefault="007C7B5E" w:rsidP="00884EC7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Технологія ажурного випилювання, макраме,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бісероплетіння</w:t>
            </w:r>
            <w:proofErr w:type="spellEnd"/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 учнів: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Спираючись на власні знання, розпізнає матеріали та інструменти, які використовуються в даному виробі.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Спираючись на власні знання, розпізнає матеріали та інструменти, які використовуються в даному виробі.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кілька джерел інформації про традиції та сучасні тенденції в декоративно-ужитковому мистецтві, визначає її достовірність.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та обґрунтовує значення декоративно-ужиткового мистецтва у власному житті на основі зібраної інформації.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технології і техніки декоративно-ужиткового мистецтва у процесі виготовлення та відповідно оздоблення готових виробів, естетизації власного побуту тощо.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 ініціативність і партнерську взаємодію у процесі спільної роботи із створення виробу техніками декоративно-ужиткового мистецтва.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об’єкта проектування. Підбір моделей-аналогів для виготовлення оберегу.  Виконання ескізу виробу. Послідовність виготовлення виробу. Розм</w:t>
            </w:r>
            <w:r w:rsidR="00884EC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ічання основи виробу  на фанері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Технологічний процес виготовлення виробу з фанери за допомогою випилювання. Випилювання основи виробу. Свердління отворів, шліфува</w:t>
            </w:r>
            <w:r w:rsidR="00884EC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ння та остаточна обробка основи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Технологічний процес виготовлення павутин</w:t>
            </w:r>
            <w:r w:rsidR="00884EC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ки або сітки на основі з фанери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Виготовлення мілких елементів виробу (пір’їнок, підвісок тощо) технологією макраме, ажурним випилюванням або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бісероплетінням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З’єднання мілких елементів з основою. Остаточно обробка виробу. 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tabs>
          <w:tab w:val="left" w:pos="220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7B5E" w:rsidRPr="009448E3" w:rsidRDefault="007C7B5E" w:rsidP="001F628E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7C7B5E" w:rsidRPr="009448E3" w:rsidRDefault="007C7B5E" w:rsidP="001F628E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F628E" w:rsidRPr="009448E3" w:rsidRDefault="001F628E" w:rsidP="001F628E">
      <w:pPr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Модуль 3</w:t>
      </w:r>
    </w:p>
    <w:p w:rsidR="001E1C8B" w:rsidRPr="009448E3" w:rsidRDefault="001F628E" w:rsidP="001F628E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Торбинка для дрібничок</w:t>
      </w:r>
    </w:p>
    <w:tbl>
      <w:tblPr>
        <w:tblStyle w:val="a3"/>
        <w:tblpPr w:leftFromText="180" w:rightFromText="180" w:vertAnchor="text" w:horzAnchor="margin" w:tblpXSpec="center" w:tblpY="1428"/>
        <w:tblW w:w="10937" w:type="dxa"/>
        <w:tblLayout w:type="fixed"/>
        <w:tblLook w:val="04A0" w:firstRow="1" w:lastRow="0" w:firstColumn="1" w:lastColumn="0" w:noHBand="0" w:noVBand="1"/>
      </w:tblPr>
      <w:tblGrid>
        <w:gridCol w:w="2495"/>
        <w:gridCol w:w="3754"/>
        <w:gridCol w:w="2552"/>
        <w:gridCol w:w="567"/>
        <w:gridCol w:w="709"/>
        <w:gridCol w:w="853"/>
        <w:gridCol w:w="7"/>
      </w:tblGrid>
      <w:tr w:rsidR="00884EC7" w:rsidRPr="009448E3" w:rsidTr="00585D02">
        <w:trPr>
          <w:gridAfter w:val="1"/>
          <w:wAfter w:w="7" w:type="dxa"/>
          <w:trHeight w:val="2113"/>
        </w:trPr>
        <w:tc>
          <w:tcPr>
            <w:tcW w:w="8801" w:type="dxa"/>
            <w:gridSpan w:val="3"/>
          </w:tcPr>
          <w:p w:rsidR="00884EC7" w:rsidRPr="009448E3" w:rsidRDefault="00884EC7" w:rsidP="007C7B5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7" w:name="_Hlk76223420"/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Торбинка для дрібничок</w:t>
            </w:r>
          </w:p>
          <w:p w:rsidR="00884EC7" w:rsidRPr="009448E3" w:rsidRDefault="00884EC7" w:rsidP="001F628E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обробки текстильних матеріалів  машинним способом</w:t>
            </w:r>
          </w:p>
          <w:p w:rsidR="00884EC7" w:rsidRPr="009448E3" w:rsidRDefault="00884EC7" w:rsidP="007C7B5E">
            <w:pPr>
              <w:suppressAutoHyphens/>
              <w:spacing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виготовлення вишитих виробів початковими, лічильними та вільними швами, технологія виготовлення аплікацій з текстильних матеріалів</w:t>
            </w:r>
          </w:p>
        </w:tc>
        <w:tc>
          <w:tcPr>
            <w:tcW w:w="567" w:type="dxa"/>
          </w:tcPr>
          <w:p w:rsidR="00884EC7" w:rsidRPr="009448E3" w:rsidRDefault="00884EC7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84EC7" w:rsidRPr="009448E3" w:rsidRDefault="00884EC7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884EC7" w:rsidRPr="009448E3" w:rsidRDefault="00884EC7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c>
          <w:tcPr>
            <w:tcW w:w="10937" w:type="dxa"/>
            <w:gridSpan w:val="7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1E1C8B" w:rsidRPr="009448E3" w:rsidTr="00884EC7">
        <w:tc>
          <w:tcPr>
            <w:tcW w:w="6249" w:type="dxa"/>
            <w:gridSpan w:val="2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4688" w:type="dxa"/>
            <w:gridSpan w:val="5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E1C8B" w:rsidRPr="009448E3" w:rsidTr="00884EC7">
        <w:trPr>
          <w:trHeight w:val="3713"/>
        </w:trPr>
        <w:tc>
          <w:tcPr>
            <w:tcW w:w="6249" w:type="dxa"/>
            <w:gridSpan w:val="2"/>
          </w:tcPr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Пояснює доцільність відмови людства від використання одноразових виробів із синтетичних та інших шкідливих матеріалів. 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основні види конструкційних матеріалів за їх властивостями.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цінність гігієнічних властивостей матеріалів натурального походження.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моделі-аналоги майбутнього виробу. Виконує ескіз майбутнього виробу.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інформацію про матеріали й техніку й використовує її для розв’язання практичних завдань у побуті.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проектну роботу ефективно використовуючи техніку та дотримуючись правил безпечної праці, під час роботи на ній.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Виготовляє та оздоблює виріб.</w:t>
            </w:r>
          </w:p>
          <w:p w:rsidR="001E1C8B" w:rsidRPr="009448E3" w:rsidRDefault="001E1C8B" w:rsidP="001F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gridSpan w:val="5"/>
          </w:tcPr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ймовірний розвиток технологій у різних сферах діяльності людини.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Генерує ідеї, які можуть бути корисними для збереження навколишнього середовища. Доводить переваги вторинних матеріальних ресурсів у реалізації нових проектів.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основні види конструкційних матеріалів за їх властивостями.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цінність гігієнічних властивостей матеріалів натурального походження.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моделі-аналоги майбутнього виробу. Виконує ескіз майбутнього виробу.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інформацію про матеріали й техніку й використовує її для розв’язання практичних завдань у побуті.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 потрібну кількість матеріалів та ощадно використовує їх під час виготовлення виробу.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проектну роботу ефективно використовуючи техніку та дотримуючись правил безпечної праці, під час роботи на ній.</w:t>
            </w:r>
          </w:p>
          <w:p w:rsidR="001E1C8B" w:rsidRPr="009448E3" w:rsidRDefault="001E1C8B" w:rsidP="001F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Виготовляє та оздоблює виріб.</w:t>
            </w:r>
          </w:p>
          <w:p w:rsidR="001E1C8B" w:rsidRPr="009448E3" w:rsidRDefault="001E1C8B" w:rsidP="001F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C8B" w:rsidRPr="009448E3" w:rsidTr="00884EC7">
        <w:trPr>
          <w:gridAfter w:val="1"/>
          <w:wAfter w:w="7" w:type="dxa"/>
        </w:trPr>
        <w:tc>
          <w:tcPr>
            <w:tcW w:w="2495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6306" w:type="dxa"/>
            <w:gridSpan w:val="2"/>
          </w:tcPr>
          <w:p w:rsidR="001E1C8B" w:rsidRPr="009448E3" w:rsidRDefault="001E1C8B" w:rsidP="001F62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виду проекту. Вибір форми торбинки та її оздоблення за допомогою методів проектування (фантазування,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біоформи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Графічне зображення. Створення візерунку для вишивки або </w:t>
            </w:r>
            <w:r w:rsidR="001F628E"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ескізу аплікації для оздоблення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rPr>
          <w:gridAfter w:val="1"/>
          <w:wAfter w:w="7" w:type="dxa"/>
        </w:trPr>
        <w:tc>
          <w:tcPr>
            <w:tcW w:w="2495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6306" w:type="dxa"/>
            <w:gridSpan w:val="2"/>
          </w:tcPr>
          <w:p w:rsidR="001E1C8B" w:rsidRPr="009448E3" w:rsidRDefault="001E1C8B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конструкційних матеріалів, інструментів, обладнання. Побудова викрійки торбинки за заданими мірками. Вирізання викрійки, розкроювання виробу.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rPr>
          <w:gridAfter w:val="1"/>
          <w:wAfter w:w="7" w:type="dxa"/>
        </w:trPr>
        <w:tc>
          <w:tcPr>
            <w:tcW w:w="2495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5-6</w:t>
            </w:r>
          </w:p>
        </w:tc>
        <w:tc>
          <w:tcPr>
            <w:tcW w:w="6306" w:type="dxa"/>
            <w:gridSpan w:val="2"/>
          </w:tcPr>
          <w:p w:rsidR="001E1C8B" w:rsidRPr="009448E3" w:rsidRDefault="001F628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виробу.</w:t>
            </w:r>
            <w:r w:rsidR="001E1C8B"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лекал та деталей текстильної аплікації, перенесення візерунку для вишивки на торбинку. Застосування початкових швів для текстильної аплікації, вишивання деталей торбинки.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rPr>
          <w:gridAfter w:val="1"/>
          <w:wAfter w:w="7" w:type="dxa"/>
        </w:trPr>
        <w:tc>
          <w:tcPr>
            <w:tcW w:w="2495" w:type="dxa"/>
            <w:tcBorders>
              <w:bottom w:val="single" w:sz="4" w:space="0" w:color="auto"/>
            </w:tcBorders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</w:tcPr>
          <w:p w:rsidR="001E1C8B" w:rsidRPr="009448E3" w:rsidRDefault="001E1C8B" w:rsidP="007C7B5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будовою швейної машини. Застосування швів (зшивний, упідгин з закритим зрізом для пошиття торбинки. Виготовлення ви</w:t>
            </w:r>
            <w:r w:rsidR="001F628E"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робу використовуючи машинні шви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884EC7">
        <w:trPr>
          <w:gridAfter w:val="1"/>
          <w:wAfter w:w="7" w:type="dxa"/>
        </w:trPr>
        <w:tc>
          <w:tcPr>
            <w:tcW w:w="2495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6306" w:type="dxa"/>
            <w:gridSpan w:val="2"/>
          </w:tcPr>
          <w:p w:rsidR="001E1C8B" w:rsidRPr="009448E3" w:rsidRDefault="001E1C8B" w:rsidP="007C7B5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виробу. Остаточна обробка виробу. Волого-теплова обробка виробу та правила догляду за ним. Захист проекту.</w:t>
            </w:r>
          </w:p>
        </w:tc>
        <w:tc>
          <w:tcPr>
            <w:tcW w:w="567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1E1C8B" w:rsidRPr="009448E3" w:rsidRDefault="001E1C8B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End w:id="7"/>
    <w:p w:rsidR="009448E3" w:rsidRPr="009448E3" w:rsidRDefault="009448E3" w:rsidP="00944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E3">
        <w:rPr>
          <w:rFonts w:ascii="Times New Roman" w:hAnsi="Times New Roman" w:cs="Times New Roman"/>
          <w:b/>
          <w:bCs/>
          <w:sz w:val="24"/>
          <w:szCs w:val="24"/>
        </w:rPr>
        <w:t>Іграшка</w:t>
      </w:r>
      <w:proofErr w:type="spellEnd"/>
      <w:r w:rsidRPr="009448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9448E3">
        <w:rPr>
          <w:rFonts w:ascii="Times New Roman" w:hAnsi="Times New Roman" w:cs="Times New Roman"/>
          <w:b/>
          <w:bCs/>
          <w:sz w:val="24"/>
          <w:szCs w:val="24"/>
        </w:rPr>
        <w:t>Комфортер</w:t>
      </w:r>
      <w:proofErr w:type="spellEnd"/>
      <w:r w:rsidRPr="009448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4462"/>
        <w:gridCol w:w="3295"/>
        <w:gridCol w:w="567"/>
        <w:gridCol w:w="709"/>
        <w:gridCol w:w="850"/>
      </w:tblGrid>
      <w:tr w:rsidR="00884EC7" w:rsidRPr="009448E3" w:rsidTr="00884EC7">
        <w:trPr>
          <w:trHeight w:val="990"/>
        </w:trPr>
        <w:tc>
          <w:tcPr>
            <w:tcW w:w="10842" w:type="dxa"/>
            <w:gridSpan w:val="6"/>
          </w:tcPr>
          <w:p w:rsidR="00884EC7" w:rsidRPr="009448E3" w:rsidRDefault="00884EC7" w:rsidP="00884E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Іграшка «</w:t>
            </w:r>
            <w:proofErr w:type="spellStart"/>
            <w:r w:rsidRPr="0094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Комфортер</w:t>
            </w:r>
            <w:proofErr w:type="spellEnd"/>
            <w:r w:rsidRPr="0094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» </w:t>
            </w:r>
          </w:p>
          <w:p w:rsidR="00884EC7" w:rsidRPr="009448E3" w:rsidRDefault="00884EC7" w:rsidP="00884E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Технологія виготовлення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швейних виробів машинним способом</w:t>
            </w:r>
          </w:p>
          <w:p w:rsidR="00884EC7" w:rsidRPr="009448E3" w:rsidRDefault="00884EC7" w:rsidP="00884E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виготовлення м’якої іграшки</w:t>
            </w:r>
          </w:p>
        </w:tc>
      </w:tr>
      <w:tr w:rsidR="009448E3" w:rsidRPr="009448E3" w:rsidTr="00884EC7">
        <w:trPr>
          <w:trHeight w:val="409"/>
        </w:trPr>
        <w:tc>
          <w:tcPr>
            <w:tcW w:w="10842" w:type="dxa"/>
            <w:gridSpan w:val="6"/>
          </w:tcPr>
          <w:p w:rsidR="009448E3" w:rsidRPr="009448E3" w:rsidRDefault="009448E3" w:rsidP="00884E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1550"/>
        </w:trPr>
        <w:tc>
          <w:tcPr>
            <w:tcW w:w="5421" w:type="dxa"/>
            <w:gridSpan w:val="2"/>
          </w:tcPr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Осмислено наводить приклади глобалізаційних процесів, які докорінно змінили світ у ХХІ столітті.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ймовірний розвиток технологій у різних сферах діяльності людини.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доцільність відмови людства від використання одноразових виробів із синтетичних та інших шкідливих матеріалів.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 ідеї, які можуть бути корисними для збереження навколишнього середовища і сталого [збалансованого] розвитку.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Доводить переваги використання вторинних матеріальних ресурсів у реалізації нових проєктів.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 основні види конструкційних матеріалів за їх властивостями [технологічними, механічними, фізичними, гігієнічними].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Із розумінням визначає цінність гігієнічних властивостей матеріалів натурального походження для здоров’я людини та покращення якості життя.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екологічні вироби з урахуванням гігієнічних властивостей матеріалів.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достовірну і недостовірну інформацію про матеріали і техніку, звертаючись до першоджерел.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Аналізує інформацію про матеріали і техніку, використовує її для розв’язання практичних завдань у побуті.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Осмислено наводить приклади глобалізаційних процесів, які докорінно змінили світ у ХХІ столітті.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ймовірний розвиток технологій у різних сферах діяльності людини.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доцільність відмови людства від використання одноразових виробів із синтетичних та інших шкідливих матеріалів.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 ідеї, які можуть бути корисними для збереження навколишнього середовища і сталого [збалансованого] розвитку.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Доводить переваги використання вторинних матеріальних ресурсів у реалізації нових проєктів.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 основні види конструкційних матеріалів за їх властивостями [технологічними, механічними, фізичними, гігієнічними].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Із розумінням визначає цінність гігієнічних властивостей матеріалів натурального походження для здоров’я людини та покращення якості життя.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екологічні вироби з урахуванням гігієнічних властивостей матеріалів.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достовірну і недостовірну інформацію про матеріали і техніку, звертаючись до першоджерел.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Аналізує інформацію про матеріали і техніку, використовує її для розв’язання практичних завдань у побуті.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Аргументує вичерпність природних ресурсів. 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 судження стосовно наслідків власних дій для навколишнього середовища.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і доцільно замінює природні матеріали вторинними матеріальними ресурсами.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сортування відходів під час роботи над проєктом і в побуті.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 потрібну кількість матеріалів для виготовлення спроєктованого виробу.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ощадно матеріали під час виготовлення виробу.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обробки вторинних матеріалів для створення нових виробів</w:t>
            </w:r>
          </w:p>
        </w:tc>
      </w:tr>
      <w:tr w:rsidR="009448E3" w:rsidRPr="009448E3" w:rsidTr="009448E3">
        <w:tc>
          <w:tcPr>
            <w:tcW w:w="959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7757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59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57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9448E3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проєкту. </w:t>
            </w:r>
          </w:p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Проєктування форми методом 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фантазування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(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 та обладнання. 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Підбір викрійки голови іграшки. Побудова викрійки основи.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озкроювання швейного виробу. 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Пошиття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іграшки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голови та пришивання мілких деталей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аплікації. 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Пошиття тулуба іграшки.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Остаточна та в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олого-теплова обробка швейного виробу. </w:t>
            </w:r>
          </w:p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884E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88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448E3">
        <w:rPr>
          <w:rFonts w:ascii="Times New Roman" w:hAnsi="Times New Roman" w:cs="Times New Roman"/>
          <w:b/>
          <w:noProof/>
          <w:sz w:val="24"/>
          <w:szCs w:val="24"/>
        </w:rPr>
        <w:t>Чохол універсальний</w:t>
      </w:r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4462"/>
        <w:gridCol w:w="3295"/>
        <w:gridCol w:w="567"/>
        <w:gridCol w:w="709"/>
        <w:gridCol w:w="850"/>
      </w:tblGrid>
      <w:tr w:rsidR="00884EC7" w:rsidRPr="009448E3" w:rsidTr="00413327">
        <w:trPr>
          <w:trHeight w:val="1607"/>
        </w:trPr>
        <w:tc>
          <w:tcPr>
            <w:tcW w:w="10842" w:type="dxa"/>
            <w:gridSpan w:val="6"/>
          </w:tcPr>
          <w:p w:rsidR="00884EC7" w:rsidRPr="009448E3" w:rsidRDefault="00884EC7" w:rsidP="00884EC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Чохол універсальний</w:t>
            </w:r>
          </w:p>
          <w:p w:rsidR="00884EC7" w:rsidRPr="009448E3" w:rsidRDefault="00884EC7" w:rsidP="00884E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Технологія виготовлення </w:t>
            </w:r>
            <w:r w:rsidRPr="009448E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швейних виробів машинним способом</w:t>
            </w:r>
          </w:p>
          <w:p w:rsidR="00884EC7" w:rsidRPr="009448E3" w:rsidRDefault="00884EC7" w:rsidP="00884EC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виготовлення аплікації</w:t>
            </w:r>
          </w:p>
        </w:tc>
      </w:tr>
      <w:tr w:rsidR="009448E3" w:rsidRPr="009448E3" w:rsidTr="009448E3">
        <w:tc>
          <w:tcPr>
            <w:tcW w:w="10842" w:type="dxa"/>
            <w:gridSpan w:val="6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2"/>
          </w:tcPr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Осмислено наводить приклади глобалізаційних процесів, які докорінно змінили світ у ХХІ столітті.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ймовірний розвиток технологій у різних сферах діяльності людини.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доцільність відмови людства від використання одноразових виробів із синтетичних та інших шкідливих матеріалів.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 ідеї, які можуть бути корисними для збереження навколишнього середовища і сталого [збалансованого] розвитку.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Доводить переваги використання вторинних матеріальних ресурсів у реалізації нових проєктів.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 основні види конструкційних матеріалів за їх властивостями [технологічними, механічними, фізичними, гігієнічними].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Із розумінням визначає цінність гігієнічних властивостей матеріалів натурального походження для здоров’я людини та покращення якості життя.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екологічні вироби з урахуванням гігієнічних властивостей матеріалів.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достовірну і недостовірну інформацію про матеріали і техніку, звертаючись до першоджерел.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інформацію про матеріали і техніку, використовує її для розв’язання практичних завдань у побуті.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 розумінням читає та розшифровує маркування товарів, товарні та інші знаки, зокрема з використанням цифрових пристроїв.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Аргументує вичерпність природних ресурсів.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 судження стосовно наслідків власних дій для навколишнього середовища.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і доцільно замінює природні матеріали вторинними матеріальними ресурсами.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сортування відходів під час роботи над проєктом і в побуті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Осмислено наводить приклади глобалізаційних процесів, які докорінно змінили світ у ХХІ столітті.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ймовірний розвиток технологій у різних сферах діяльності людини.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доцільність відмови людства від використання одноразових виробів із синтетичних та інших шкідливих матеріалів.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 ідеї, які можуть бути корисними для збереження навколишнього середовища і сталого [збалансованого] розвитку.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Доводить переваги використання вторинних матеріальних ресурсів у реалізації нових проєктів.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 основні види конструкційних матеріалів за їх властивостями [технологічними, механічними, фізичними, гігієнічними].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Із розумінням визначає цінність гігієнічних властивостей матеріалів натурального походження для здоров’я людини та покращення якості життя.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екологічні вироби з урахуванням гігієнічних властивостей матеріалів.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достовірну і недостовірну інформацію про матеріали і техніку, звертаючись до першоджерел.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інформацію про матеріали і техніку, використовує її для розв’язання практичних завдань у побуті.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 розумінням читає та розшифровує маркування товарів, товарні та інші знаки, зокрема з використанням цифрових пристроїв.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Аргументує вичерпність природних ресурсів. 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 судження стосовно наслідків власних дій для навколишнього середовища.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і доцільно замінює природні матеріали вторинними матеріальними ресурсами.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сортування відходів під час роботи над проєктом і в побуті.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перевірену інформацію про доцільність застосування різних матеріалів, їх повторне використання.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Аналізує ефективність дібраних матеріалів для створення виробу і вказує на ризики їх використання.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 потрібну кількість матеріалів для виготовлення спроєктованого виробу.</w:t>
            </w:r>
          </w:p>
          <w:p w:rsidR="009448E3" w:rsidRPr="009448E3" w:rsidRDefault="009448E3" w:rsidP="00884EC7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ощадно матеріали під час виготовлення виробу.</w:t>
            </w:r>
          </w:p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обробки вторинних матеріалів для створення нових виробів</w:t>
            </w:r>
          </w:p>
        </w:tc>
      </w:tr>
      <w:tr w:rsidR="009448E3" w:rsidRPr="009448E3" w:rsidTr="009448E3">
        <w:tc>
          <w:tcPr>
            <w:tcW w:w="959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57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959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57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94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конструкційних матеріалів, інструментів та обладнання. Побудова викрійки за заданими мірками.</w:t>
            </w:r>
            <w:r w:rsidRPr="009448E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Добір візерунка для аплікації.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Розкроювання швейного виробу. Пошиття кишені чохла. Виконання аплікації.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застібки. З’єднання основних елементів.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95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7757" w:type="dxa"/>
            <w:gridSpan w:val="2"/>
          </w:tcPr>
          <w:p w:rsidR="009448E3" w:rsidRPr="009448E3" w:rsidRDefault="009448E3" w:rsidP="00884E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</w:p>
          <w:p w:rsidR="009448E3" w:rsidRPr="009448E3" w:rsidRDefault="009448E3" w:rsidP="00884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Волого-теплова обробка швейного виробу. Захист проекту.</w:t>
            </w:r>
          </w:p>
        </w:tc>
        <w:tc>
          <w:tcPr>
            <w:tcW w:w="567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884E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</w:p>
    <w:p w:rsidR="007C7B5E" w:rsidRPr="009448E3" w:rsidRDefault="007C7B5E" w:rsidP="007C7B5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Форми для печива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rPr>
          <w:trHeight w:val="1400"/>
        </w:trPr>
        <w:tc>
          <w:tcPr>
            <w:tcW w:w="919" w:type="dxa"/>
          </w:tcPr>
          <w:p w:rsidR="007C7B5E" w:rsidRPr="009448E3" w:rsidRDefault="007C7B5E" w:rsidP="001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1F1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для печива</w:t>
            </w:r>
          </w:p>
          <w:p w:rsidR="007C7B5E" w:rsidRPr="009448E3" w:rsidRDefault="007C7B5E" w:rsidP="001F123B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виготовлення виробів з тонколистового металу</w:t>
            </w:r>
          </w:p>
        </w:tc>
        <w:tc>
          <w:tcPr>
            <w:tcW w:w="567" w:type="dxa"/>
          </w:tcPr>
          <w:p w:rsidR="007C7B5E" w:rsidRPr="009448E3" w:rsidRDefault="007C7B5E" w:rsidP="001F1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7C7B5E" w:rsidRPr="009448E3" w:rsidRDefault="007C7B5E" w:rsidP="001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1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 учнів: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 перевірену інформацію про доцільність застосування різних матеріалів, їх повторне використання.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Розраховує потрібну кількість матеріалів для виготовлення спроєктованого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технології обробки вторинних матеріалів для створення нових виробів.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кресленник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розгортки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Аналізує ефективність дібраних матеріалів для створення виробу і вказує на ризики їх використання.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Використовує ощадно матеріали під час виготовлення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Аргументовано і доцільно замінює природні матеріали вторинними матеріальними ресурсами.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креслениик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розгортки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Визначає самостійно або за допомогою інших осіб послідовність технологічних операцій виготовлення </w:t>
            </w:r>
            <w:proofErr w:type="spellStart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проєктованого</w:t>
            </w:r>
            <w:proofErr w:type="spellEnd"/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виробу,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Працює самостійно чи спільно з іншими особами відповідно до наданої інструкції, за потреби розподіляючи частини роботи.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об’єкта проектування. Властивості тонколистового металу. Моделі-аналоги. Поняття про метод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біоформ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його застосування. Поняття про масштаб і розміри. Виконання ескізу виробу та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кресленника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деталі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виготовлення виробу. Визначення необхідної кількості матеріалу на деталі виробу. Технологія обробки тонколистового металу. Добір інструментів та пристосувань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форм: обпилювання та шліфування. Технологія згинання тонколистового металу. Згинання розгортки за розміткою з використанням оправок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форм: способи з’єднання. Зберігання виробів. 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tabs>
          <w:tab w:val="left" w:pos="33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C7B5E" w:rsidRPr="009448E3" w:rsidRDefault="007C7B5E" w:rsidP="007C7B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>Металева к</w:t>
      </w:r>
      <w:r w:rsidRPr="009448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оробочка для дрібничок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rPr>
          <w:trHeight w:val="91"/>
        </w:trPr>
        <w:tc>
          <w:tcPr>
            <w:tcW w:w="919" w:type="dxa"/>
            <w:vMerge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Коробочка для дрібничок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Технологія виготовлення виробів з тонколистового металу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Технологія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карбування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7C7B5E" w:rsidRPr="009448E3" w:rsidTr="007C7B5E">
        <w:tc>
          <w:tcPr>
            <w:tcW w:w="5421" w:type="dxa"/>
            <w:gridSpan w:val="2"/>
          </w:tcPr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перевірену інформацію про доцільність застосування різних матеріалів, їх повторне використання.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 потрібну кількість матеріалів для виготовлення спроєктованого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обробки вторинних матеріалів для створення нових виробів.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кресленник розгортки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21" w:type="dxa"/>
            <w:gridSpan w:val="4"/>
          </w:tcPr>
          <w:p w:rsidR="007C7B5E" w:rsidRPr="009448E3" w:rsidRDefault="007C7B5E" w:rsidP="007C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6 клас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ефективність дібраних матеріалів для створення виробу і вказує на ризики їх використання.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ощадно матеріали під час виготовлення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і доцільно замінює природні матеріали вторинними матеріальними ресурсами.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креслениик розгортки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самостійно чи спільно з іншими особами відповідно до наданої інструкції, за потреби розподіляючи частини роботи.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 об’єкта проектування. Тонколистовий метал. Властивості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тонколистового металу. Моделі-аналоги. Поняття про метод фантазування (біоформ) і його застосування. Поняття про масштаб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 розміри. Виконання креслення плоскої деталі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Послідовність виготовлення виробу. Визначення необхідної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кількості матеріалу на деталі виробу. Технологія обробки тонколистового металу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Добір інструментів і пристосувань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</w:rPr>
              <w:t>. Випрямля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та розмічання основи на заготовці.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Технологічний процес виготовлення коробки: різання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обпилювання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крайок, згинання та з’єднання виробу. 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Технологічний процес оздоблення виробу: карбування на плоскій заготовці. 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Опорядження виробу (шліфування, полірування)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та оздоблення виробу (чорніння, фарбування, патинування або покриття лаком за потреби).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Захист проекту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7B5E" w:rsidRPr="009448E3" w:rsidRDefault="007C7B5E" w:rsidP="007C7B5E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Брелок з металу</w:t>
      </w:r>
    </w:p>
    <w:tbl>
      <w:tblPr>
        <w:tblStyle w:val="a3"/>
        <w:tblpPr w:leftFromText="180" w:rightFromText="180" w:vertAnchor="text" w:horzAnchor="margin" w:tblpXSpec="center" w:tblpY="1428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321"/>
        <w:gridCol w:w="3476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rPr>
          <w:trHeight w:val="1823"/>
        </w:trPr>
        <w:tc>
          <w:tcPr>
            <w:tcW w:w="919" w:type="dxa"/>
          </w:tcPr>
          <w:p w:rsidR="007C7B5E" w:rsidRPr="009448E3" w:rsidRDefault="007C7B5E" w:rsidP="001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1F1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B5E" w:rsidRPr="009448E3" w:rsidRDefault="007C7B5E" w:rsidP="001F123B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Технологія виготовлення виробів з тонколистового металу</w:t>
            </w:r>
          </w:p>
          <w:p w:rsidR="007C7B5E" w:rsidRPr="009448E3" w:rsidRDefault="007C7B5E" w:rsidP="001F123B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Технологія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карбування</w:t>
            </w:r>
          </w:p>
        </w:tc>
        <w:tc>
          <w:tcPr>
            <w:tcW w:w="567" w:type="dxa"/>
          </w:tcPr>
          <w:p w:rsidR="007C7B5E" w:rsidRPr="009448E3" w:rsidRDefault="007C7B5E" w:rsidP="001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7C7B5E" w:rsidRPr="009448E3" w:rsidRDefault="007C7B5E" w:rsidP="001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1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7C7B5E" w:rsidRPr="009448E3" w:rsidTr="007C7B5E">
        <w:tc>
          <w:tcPr>
            <w:tcW w:w="5240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602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1F123B">
        <w:trPr>
          <w:trHeight w:val="846"/>
        </w:trPr>
        <w:tc>
          <w:tcPr>
            <w:tcW w:w="5240" w:type="dxa"/>
            <w:gridSpan w:val="2"/>
          </w:tcPr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перевірену інформацію про доцільність застосування різних матеріалів, їх повторне використання.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 потрібну кількість матеріалів для виготовлення спроєктованого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 обробки вторинних матеріалів для створення нових виробів.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за допомогою вчителя чи інших осіб критерії, яким має відповідати об’єкт проєктування, та визначає його параметри.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технічний малюнок або ескіз деталей моделі виробу, зазначає інформацію, необхідну для його виготовлення.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заплановані технологічні операції у визначеній послідовності, раціонально розподіляючи час.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602" w:type="dxa"/>
            <w:gridSpan w:val="4"/>
          </w:tcPr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Аналізує ефективність дібраних матеріалів для створення виробу і вказує на ризики їх використання.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ощадно матеріали під час виготовлення виробу.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і доцільно замінює природні матеріали вторинними матеріальними ресурсами.</w:t>
            </w:r>
          </w:p>
          <w:p w:rsidR="007C7B5E" w:rsidRPr="009448E3" w:rsidRDefault="007C7B5E" w:rsidP="007C7B5E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технічний малюнок або ескіз деталей моделі виробу, зазначає інформацію, необхідну для його виготовлення.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самостійно або за допомогою інших осіб послідовність технологічних операцій виготовлення проєктованого виробу,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інструменти та пристосування самостійно або за допомогою інших, дотримуючись правил безпечної праці та санітарних норм.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та оцінює процес і якість виготовлення виробу, у разі потреби виправляючи недоліки.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Застосовує цифрові пристрої та інформаційне середовище у разі потреби для презе</w:t>
            </w:r>
            <w:r w:rsidR="001F123B">
              <w:rPr>
                <w:rFonts w:ascii="Times New Roman" w:eastAsia="Times New Roman" w:hAnsi="Times New Roman" w:cs="Times New Roman"/>
                <w:sz w:val="24"/>
                <w:szCs w:val="24"/>
              </w:rPr>
              <w:t>нтації результатів проєктування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Вибір та обґрунтування об’єкта проектування (виду брелоків). Планування роботи з виконання проекту. Графічне зображення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форми та елементів оздоблення, використовуючи метод фантазування та </w:t>
            </w:r>
            <w:proofErr w:type="spellStart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біоформ</w:t>
            </w:r>
            <w:proofErr w:type="spellEnd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Добір конструкційних матеріалів. Технологічний процес виготовлення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основи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брелока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з картону: розмічання, вирізання, склеювання, обробка крайок.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виготовлення металевих пластин: вирізання, обпилювання, шліфування. 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здоблення виробу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карбуванням та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фарбуванням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 З’єднання елементів виробу склеюванням.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Остаточна обробка виробу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(свердління та з’єднання з ланцюжком для кріплення ключів)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Захист проекту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B5E" w:rsidRPr="009448E3" w:rsidRDefault="007C7B5E" w:rsidP="007C7B5E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B5E" w:rsidRPr="009448E3" w:rsidRDefault="007C7B5E" w:rsidP="007C7B5E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Модуль 4 </w:t>
      </w: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Мило</w:t>
      </w:r>
    </w:p>
    <w:tbl>
      <w:tblPr>
        <w:tblStyle w:val="a3"/>
        <w:tblpPr w:leftFromText="180" w:rightFromText="180" w:vertAnchor="text" w:horzAnchor="margin" w:tblpXSpec="center" w:tblpY="382"/>
        <w:tblW w:w="10348" w:type="dxa"/>
        <w:tblLayout w:type="fixed"/>
        <w:tblLook w:val="04A0" w:firstRow="1" w:lastRow="0" w:firstColumn="1" w:lastColumn="0" w:noHBand="0" w:noVBand="1"/>
      </w:tblPr>
      <w:tblGrid>
        <w:gridCol w:w="1491"/>
        <w:gridCol w:w="4434"/>
        <w:gridCol w:w="2580"/>
        <w:gridCol w:w="851"/>
        <w:gridCol w:w="567"/>
        <w:gridCol w:w="425"/>
      </w:tblGrid>
      <w:tr w:rsidR="001E1C8B" w:rsidRPr="009448E3" w:rsidTr="001F123B">
        <w:tc>
          <w:tcPr>
            <w:tcW w:w="1491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14" w:type="dxa"/>
            <w:gridSpan w:val="2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1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992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E1C8B" w:rsidRPr="009448E3" w:rsidTr="001F123B">
        <w:tc>
          <w:tcPr>
            <w:tcW w:w="1491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4" w:type="dxa"/>
            <w:gridSpan w:val="2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1F123B">
        <w:trPr>
          <w:trHeight w:val="850"/>
        </w:trPr>
        <w:tc>
          <w:tcPr>
            <w:tcW w:w="1491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4" w:type="dxa"/>
            <w:gridSpan w:val="2"/>
            <w:vAlign w:val="center"/>
          </w:tcPr>
          <w:p w:rsidR="001E1C8B" w:rsidRPr="009448E3" w:rsidRDefault="001E1C8B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Мило</w:t>
            </w:r>
          </w:p>
          <w:p w:rsidR="001E1C8B" w:rsidRPr="009448E3" w:rsidRDefault="001E1C8B" w:rsidP="001E1C8B">
            <w:pPr>
              <w:suppressAutoHyphens/>
              <w:spacing w:after="0"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виготовлення мила (миловаріння)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1F123B">
        <w:trPr>
          <w:trHeight w:val="549"/>
        </w:trPr>
        <w:tc>
          <w:tcPr>
            <w:tcW w:w="10348" w:type="dxa"/>
            <w:gridSpan w:val="6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E1C8B" w:rsidRPr="009448E3" w:rsidTr="001F123B">
        <w:trPr>
          <w:trHeight w:val="556"/>
        </w:trPr>
        <w:tc>
          <w:tcPr>
            <w:tcW w:w="5925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4423" w:type="dxa"/>
            <w:gridSpan w:val="4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E1C8B" w:rsidRPr="009448E3" w:rsidTr="001F123B">
        <w:trPr>
          <w:trHeight w:val="4527"/>
        </w:trPr>
        <w:tc>
          <w:tcPr>
            <w:tcW w:w="5925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Визначає власні/чужі потреби в організації побуту.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Розрізняє корисні для здоров’я елементи життєвого простору, обґрунтовує раціональність їх використання.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Провадить проєктно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технологічну діяльність стосовно розв’язання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побутових проблем,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амообслуговування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Облаштовує або вдосконалює власний життєвий простір з урахуванням власних потреб, потреб інших осіб.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Пропонує способи використання різних видів побутової техніки для вирішення побутових завдань.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Дотримується встановлених вимог до техніки безпеки під час експлуатації технічних пристроїв у побутових умовах</w:t>
            </w:r>
          </w:p>
        </w:tc>
        <w:tc>
          <w:tcPr>
            <w:tcW w:w="4423" w:type="dxa"/>
            <w:gridSpan w:val="4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власні/чужі потреби в організації побуту.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раціональність їх використання.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Провадить проєктно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технологічну діяльність стосовно розв’язання побутових проблем, самообслуговування.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Облаштовує або вдосконалює власний життєвий простір з урахуванням власних потреб, потреб інших осіб.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Пропонує способи використання різних видів побутової техніки для вирішення побутових завдань.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Дотримується встановлених вимог до техніки безпеки під час експлуатації технічних пристроїв у побутових умовах</w:t>
            </w:r>
          </w:p>
        </w:tc>
      </w:tr>
      <w:tr w:rsidR="001E1C8B" w:rsidRPr="009448E3" w:rsidTr="001F123B">
        <w:tc>
          <w:tcPr>
            <w:tcW w:w="149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014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Вибір та обґрунтування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проєкту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Основи технології виготовлення мила: Виготовлення одношарового мила. Дотримання правил безпечної праці під час роботи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1F123B">
        <w:tc>
          <w:tcPr>
            <w:tcW w:w="149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014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Основні техніки декорування. Способи пакування мила.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Виготовлення багатошарового мила та мила з додатковими інгредієнтами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1F123B">
        <w:tc>
          <w:tcPr>
            <w:tcW w:w="149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014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Планування роботи з виконання проєкту. 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Графічне зображення. Добір основних та додаткових інгредієнтів, інструментів та пристосувань для виготовлення мила.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Добір техніки декорування та способу пакування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1F123B">
        <w:tc>
          <w:tcPr>
            <w:tcW w:w="149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014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Виготовлення та 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здоблення виробу.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Остаточна обробка виробу (пакування)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Захист про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є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C8B" w:rsidRPr="009448E3" w:rsidRDefault="001E1C8B" w:rsidP="001E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48E3" w:rsidRPr="009448E3" w:rsidRDefault="009448E3" w:rsidP="00944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8E3">
        <w:rPr>
          <w:rFonts w:ascii="Times New Roman" w:hAnsi="Times New Roman" w:cs="Times New Roman"/>
          <w:b/>
          <w:bCs/>
          <w:sz w:val="24"/>
          <w:szCs w:val="24"/>
        </w:rPr>
        <w:t>Бутерброди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675"/>
        <w:gridCol w:w="4746"/>
        <w:gridCol w:w="3295"/>
        <w:gridCol w:w="567"/>
        <w:gridCol w:w="709"/>
        <w:gridCol w:w="850"/>
      </w:tblGrid>
      <w:tr w:rsidR="001F123B" w:rsidRPr="009448E3" w:rsidTr="001F123B">
        <w:trPr>
          <w:trHeight w:val="701"/>
        </w:trPr>
        <w:tc>
          <w:tcPr>
            <w:tcW w:w="10842" w:type="dxa"/>
            <w:gridSpan w:val="6"/>
          </w:tcPr>
          <w:p w:rsidR="001F123B" w:rsidRPr="009448E3" w:rsidRDefault="001F123B" w:rsidP="001F12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Бутерброди</w:t>
            </w:r>
            <w:r w:rsidRPr="0094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1F123B" w:rsidRPr="009448E3" w:rsidRDefault="001F123B" w:rsidP="001F123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sz w:val="24"/>
                <w:szCs w:val="24"/>
                <w:lang w:eastAsia="uk-UA"/>
              </w:rPr>
              <w:t>Техноло</w:t>
            </w:r>
            <w:proofErr w:type="spellStart"/>
            <w:r w:rsidRPr="00944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гія</w:t>
            </w:r>
            <w:proofErr w:type="spellEnd"/>
            <w:r w:rsidRPr="00944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приготування їжі</w:t>
            </w:r>
          </w:p>
          <w:p w:rsidR="001F123B" w:rsidRPr="009448E3" w:rsidRDefault="001F123B" w:rsidP="001F12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448E3" w:rsidRPr="009448E3" w:rsidTr="001F123B">
        <w:trPr>
          <w:trHeight w:val="446"/>
        </w:trPr>
        <w:tc>
          <w:tcPr>
            <w:tcW w:w="10842" w:type="dxa"/>
            <w:gridSpan w:val="6"/>
          </w:tcPr>
          <w:p w:rsidR="009448E3" w:rsidRPr="009448E3" w:rsidRDefault="009448E3" w:rsidP="001F1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527"/>
        </w:trPr>
        <w:tc>
          <w:tcPr>
            <w:tcW w:w="5421" w:type="dxa"/>
            <w:gridSpan w:val="2"/>
          </w:tcPr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Визначає власні/чужі потреби в організації побуту.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власний досвід і можливості в побутовій діяльності.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трудові дії для виконання побутових завдань самостійно або у співпраці з іншими особами.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та описує основні стилі в різних сферах життєдіяльності людини.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 раціональність їх використання.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 проєктно-технологічну діяльність стосовно розв’язання побутових проблем, самообслуговування.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 або вдосконалює власний життєвий простір з урахуванням власних потреб, потреб інших осіб.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Усвідомлено формулює завдання у співпраці з іншими особами відповідно до власних потреб у побуті. 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види побутової техніки за функціональним призначенням відповідно до визначених завдань.</w:t>
            </w:r>
          </w:p>
          <w:p w:rsidR="009448E3" w:rsidRPr="009448E3" w:rsidRDefault="009448E3" w:rsidP="001F123B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 способи використання різних видів побутової техніки для вирішення побутових завдань.</w:t>
            </w:r>
          </w:p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встановлених вимог до техніки безпеки під час експлуатації технічних пристроїв у побутових умовах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власні/чужі потреби в організації побуту.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власний досвід і можливості в побутовій діяльності.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трудові дії для виконання побутових завдань самостійно або у співпраці з іншими особами.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та описує основні стилі в різних сферах життєдіяльності людини.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 раціональність їх використання.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 проєктно-технологічну діяльність стосовно розв’язання побутових проблем, самообслуговування.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 або вдосконалює власний життєвий простір з урахуванням власних потреб, потреб інших осіб.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Усвідомлено формулює завдання у співпраці з іншими особами відповідно до власних потреб у побуті. 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види побутової техніки за функціональним призначенням відповідно до визначених завдань.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 та пояснює своїми словами технічну інформацію, схеми, інші графічні зображення про побутову техніку в інструкціях із застосуванням інформаційних джерел і використанням цифрових пристроїв.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 способи використання різних видів побутової техніки для вирішення побутових завдань.</w:t>
            </w:r>
          </w:p>
          <w:p w:rsidR="009448E3" w:rsidRPr="009448E3" w:rsidRDefault="009448E3" w:rsidP="001F123B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загальні принципи роботи побутової техніки відповідно до її функцій та призначення.</w:t>
            </w:r>
          </w:p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встановлених вимог до техніки безпеки під час експлуатації технічних пристроїв у побутових умовах</w:t>
            </w:r>
          </w:p>
        </w:tc>
      </w:tr>
      <w:tr w:rsidR="009448E3" w:rsidRPr="009448E3" w:rsidTr="009448E3">
        <w:tc>
          <w:tcPr>
            <w:tcW w:w="675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41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675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1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675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1-2</w:t>
            </w:r>
          </w:p>
        </w:tc>
        <w:tc>
          <w:tcPr>
            <w:tcW w:w="8041" w:type="dxa"/>
            <w:gridSpan w:val="2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проєктування.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Види бутербродів.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проєкту. Пошук подібних виробів</w:t>
            </w:r>
          </w:p>
        </w:tc>
        <w:tc>
          <w:tcPr>
            <w:tcW w:w="567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675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8041" w:type="dxa"/>
            <w:gridSpan w:val="2"/>
          </w:tcPr>
          <w:p w:rsidR="009448E3" w:rsidRPr="009448E3" w:rsidRDefault="009448E3" w:rsidP="001F12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Добір харчових продуктів, інвентарю, посуду для приготування та оздоблення страви і подавання на стіл.</w:t>
            </w:r>
          </w:p>
          <w:p w:rsidR="009448E3" w:rsidRPr="009448E3" w:rsidRDefault="009448E3" w:rsidP="001F123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</w:rPr>
              <w:t>Приготування бутербродів</w:t>
            </w:r>
          </w:p>
        </w:tc>
        <w:tc>
          <w:tcPr>
            <w:tcW w:w="567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675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8041" w:type="dxa"/>
            <w:gridSpan w:val="2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Створення власного рецепта.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Вимоги до якості готових страв. Захист проєкту</w:t>
            </w:r>
          </w:p>
        </w:tc>
        <w:tc>
          <w:tcPr>
            <w:tcW w:w="567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1F12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448E3">
        <w:rPr>
          <w:rFonts w:ascii="Times New Roman" w:hAnsi="Times New Roman"/>
          <w:b/>
          <w:sz w:val="24"/>
          <w:szCs w:val="24"/>
        </w:rPr>
        <w:t>Гарячі</w:t>
      </w:r>
      <w:proofErr w:type="spellEnd"/>
      <w:r w:rsidRPr="00944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48E3">
        <w:rPr>
          <w:rFonts w:ascii="Times New Roman" w:hAnsi="Times New Roman"/>
          <w:b/>
          <w:sz w:val="24"/>
          <w:szCs w:val="24"/>
        </w:rPr>
        <w:t>напої</w:t>
      </w:r>
      <w:proofErr w:type="spellEnd"/>
    </w:p>
    <w:tbl>
      <w:tblPr>
        <w:tblStyle w:val="a3"/>
        <w:tblpPr w:leftFromText="180" w:rightFromText="180" w:vertAnchor="text" w:horzAnchor="margin" w:tblpXSpec="center" w:tblpY="382"/>
        <w:tblW w:w="10842" w:type="dxa"/>
        <w:tblLayout w:type="fixed"/>
        <w:tblLook w:val="04A0" w:firstRow="1" w:lastRow="0" w:firstColumn="1" w:lastColumn="0" w:noHBand="0" w:noVBand="1"/>
      </w:tblPr>
      <w:tblGrid>
        <w:gridCol w:w="675"/>
        <w:gridCol w:w="4746"/>
        <w:gridCol w:w="3295"/>
        <w:gridCol w:w="567"/>
        <w:gridCol w:w="709"/>
        <w:gridCol w:w="850"/>
      </w:tblGrid>
      <w:tr w:rsidR="001F123B" w:rsidRPr="009448E3" w:rsidTr="001F123B">
        <w:trPr>
          <w:trHeight w:val="551"/>
        </w:trPr>
        <w:tc>
          <w:tcPr>
            <w:tcW w:w="10842" w:type="dxa"/>
            <w:gridSpan w:val="6"/>
          </w:tcPr>
          <w:p w:rsidR="001F123B" w:rsidRPr="009448E3" w:rsidRDefault="001F123B" w:rsidP="001F1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проєктної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Гарячі напої</w:t>
            </w:r>
          </w:p>
          <w:p w:rsidR="001F123B" w:rsidRPr="009448E3" w:rsidRDefault="001F123B" w:rsidP="001F12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Технологія приготування їжі</w:t>
            </w:r>
          </w:p>
        </w:tc>
      </w:tr>
      <w:tr w:rsidR="009448E3" w:rsidRPr="009448E3" w:rsidTr="003F2E80">
        <w:trPr>
          <w:trHeight w:val="476"/>
        </w:trPr>
        <w:tc>
          <w:tcPr>
            <w:tcW w:w="10842" w:type="dxa"/>
            <w:gridSpan w:val="6"/>
          </w:tcPr>
          <w:p w:rsidR="009448E3" w:rsidRPr="009448E3" w:rsidRDefault="009448E3" w:rsidP="003F2E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448E3" w:rsidRPr="009448E3" w:rsidTr="009448E3">
        <w:tc>
          <w:tcPr>
            <w:tcW w:w="5421" w:type="dxa"/>
            <w:gridSpan w:val="2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9448E3" w:rsidRPr="009448E3" w:rsidTr="009448E3">
        <w:trPr>
          <w:trHeight w:val="422"/>
        </w:trPr>
        <w:tc>
          <w:tcPr>
            <w:tcW w:w="5421" w:type="dxa"/>
            <w:gridSpan w:val="2"/>
          </w:tcPr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власні/чужі потреби в організації побуту.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власний досвід і можливості в побутовій діяльності.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трудові дії для виконання побутових завдань самостійно або у співпраці з іншими особами.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та описує основні стилі в різних сферах життєдіяльності людини.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 раціональність їх використання.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 проєктно-технологічну діяльність стосовно розв’язання побутових проблем, самообслуговування.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 або вдосконалює власний життєвий простір з урахуванням власних потреб, потреб інших осіб.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Усвідомлено формулює завдання у співпраці з іншими особами відповідно до власних потреб у побуті. 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види побутової техніки за функціональним призначенням відповідно до визначених завдань.</w:t>
            </w:r>
          </w:p>
          <w:p w:rsidR="009448E3" w:rsidRPr="009448E3" w:rsidRDefault="009448E3" w:rsidP="003F2E8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Пропонує способи використання різних видів побутової техніки для вирішення побутових завдань.</w:t>
            </w:r>
          </w:p>
          <w:p w:rsidR="009448E3" w:rsidRPr="009448E3" w:rsidRDefault="009448E3" w:rsidP="003F2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встановлених вимог до техніки безпеки під час експлуатації технічних пристроїв у побутових умовах</w:t>
            </w:r>
          </w:p>
        </w:tc>
        <w:tc>
          <w:tcPr>
            <w:tcW w:w="5421" w:type="dxa"/>
            <w:gridSpan w:val="4"/>
          </w:tcPr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Визначає власні/чужі потреби в організації побуту.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власний досвід і можливості в побутовій діяльності.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трудові дії для виконання побутових завдань самостійно або у співпраці з іншими особами.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та описує основні стилі в різних сферах життєдіяльності людини.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 раціональність їх використання.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 проєктно-технологічну діяльність стосовно розв’язання побутових проблем, самообслуговування.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 або вдосконалює власний життєвий простір з урахуванням власних потреб, потреб інших осіб.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Усвідомлено формулює завдання у співпраці з іншими особами відповідно до власних потреб у побуті. 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 види побутової техніки за функціональним призначенням відповідно до визначених завдань.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Читає та пояснює своїми словами технічну інформацію, схеми, інші графічні зображення про побутову техніку в інструкціях із застосуванням інформаційних джерел і використанням цифрових пристроїв.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 способи використання різних видів побутової техніки для вирішення побутових завдань.</w:t>
            </w:r>
          </w:p>
          <w:p w:rsidR="009448E3" w:rsidRPr="009448E3" w:rsidRDefault="009448E3" w:rsidP="003F2E80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загальні принципи роботи побутової техніки відповідно до її функцій та призначення.</w:t>
            </w:r>
          </w:p>
          <w:p w:rsidR="009448E3" w:rsidRPr="009448E3" w:rsidRDefault="009448E3" w:rsidP="003F2E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встановлених вимог до техніки безпеки під час експлуатації технічних пристроїв у побутових умовах</w:t>
            </w:r>
          </w:p>
        </w:tc>
      </w:tr>
      <w:tr w:rsidR="009448E3" w:rsidRPr="009448E3" w:rsidTr="009448E3">
        <w:tc>
          <w:tcPr>
            <w:tcW w:w="675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41" w:type="dxa"/>
            <w:gridSpan w:val="2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9448E3" w:rsidRPr="009448E3" w:rsidRDefault="009448E3" w:rsidP="009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9448E3" w:rsidRPr="009448E3" w:rsidTr="009448E3">
        <w:tc>
          <w:tcPr>
            <w:tcW w:w="675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1" w:type="dxa"/>
            <w:gridSpan w:val="2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675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8041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Вибір та обґрунтування теми проєкту (вибір гарячих напоїв).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Планування роботи з виконання проєкту.</w:t>
            </w:r>
          </w:p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Види гарячих напоїв, їх значення для харчування людини.</w:t>
            </w:r>
          </w:p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Технологія приготування гарячих напоїв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675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8041" w:type="dxa"/>
            <w:gridSpan w:val="2"/>
          </w:tcPr>
          <w:p w:rsidR="009448E3" w:rsidRPr="009448E3" w:rsidRDefault="009448E3" w:rsidP="00944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Приготування гарячих напоїв. Подавання гарячих напоїв до столу.</w:t>
            </w:r>
          </w:p>
          <w:p w:rsidR="009448E3" w:rsidRPr="009448E3" w:rsidRDefault="009448E3" w:rsidP="009448E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/>
                <w:sz w:val="24"/>
                <w:szCs w:val="24"/>
              </w:rPr>
              <w:t>Вимоги до якості готових страв. Захист про</w:t>
            </w:r>
            <w:r w:rsidRPr="009448E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/>
                <w:sz w:val="24"/>
                <w:szCs w:val="24"/>
              </w:rPr>
              <w:t>кту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8E3" w:rsidRPr="009448E3" w:rsidTr="009448E3">
        <w:tc>
          <w:tcPr>
            <w:tcW w:w="8716" w:type="dxa"/>
            <w:gridSpan w:val="3"/>
          </w:tcPr>
          <w:p w:rsidR="009448E3" w:rsidRPr="009448E3" w:rsidRDefault="009448E3" w:rsidP="0094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448E3" w:rsidRPr="009448E3" w:rsidRDefault="009448E3" w:rsidP="0094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48E3" w:rsidRPr="009448E3" w:rsidRDefault="009448E3" w:rsidP="009448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C8B" w:rsidRPr="009448E3" w:rsidRDefault="001E1C8B" w:rsidP="001E1C8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Догляд за волоссям</w:t>
      </w:r>
    </w:p>
    <w:tbl>
      <w:tblPr>
        <w:tblStyle w:val="a3"/>
        <w:tblpPr w:leftFromText="180" w:rightFromText="180" w:vertAnchor="text" w:horzAnchor="margin" w:tblpXSpec="center" w:tblpY="382"/>
        <w:tblW w:w="9634" w:type="dxa"/>
        <w:tblLayout w:type="fixed"/>
        <w:tblLook w:val="04A0" w:firstRow="1" w:lastRow="0" w:firstColumn="1" w:lastColumn="0" w:noHBand="0" w:noVBand="1"/>
      </w:tblPr>
      <w:tblGrid>
        <w:gridCol w:w="640"/>
        <w:gridCol w:w="4434"/>
        <w:gridCol w:w="2580"/>
        <w:gridCol w:w="851"/>
        <w:gridCol w:w="709"/>
        <w:gridCol w:w="420"/>
      </w:tblGrid>
      <w:tr w:rsidR="001E1C8B" w:rsidRPr="009448E3" w:rsidTr="00667844">
        <w:tc>
          <w:tcPr>
            <w:tcW w:w="640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14" w:type="dxa"/>
            <w:gridSpan w:val="2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1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129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E1C8B" w:rsidRPr="009448E3" w:rsidTr="00667844">
        <w:tc>
          <w:tcPr>
            <w:tcW w:w="640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4" w:type="dxa"/>
            <w:gridSpan w:val="2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rPr>
          <w:trHeight w:val="850"/>
        </w:trPr>
        <w:tc>
          <w:tcPr>
            <w:tcW w:w="640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4" w:type="dxa"/>
            <w:gridSpan w:val="2"/>
            <w:vAlign w:val="center"/>
          </w:tcPr>
          <w:p w:rsidR="001E1C8B" w:rsidRPr="009448E3" w:rsidRDefault="001E1C8B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 за волоссям</w:t>
            </w:r>
          </w:p>
          <w:p w:rsidR="001E1C8B" w:rsidRPr="009448E3" w:rsidRDefault="001E1C8B" w:rsidP="001E1C8B">
            <w:pPr>
              <w:suppressAutoHyphens/>
              <w:spacing w:after="0"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догляду за волоссям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rPr>
          <w:trHeight w:val="549"/>
        </w:trPr>
        <w:tc>
          <w:tcPr>
            <w:tcW w:w="9634" w:type="dxa"/>
            <w:gridSpan w:val="6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E1C8B" w:rsidRPr="009448E3" w:rsidTr="00667844">
        <w:trPr>
          <w:trHeight w:val="556"/>
        </w:trPr>
        <w:tc>
          <w:tcPr>
            <w:tcW w:w="5074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4560" w:type="dxa"/>
            <w:gridSpan w:val="4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E1C8B" w:rsidRPr="009448E3" w:rsidTr="00667844">
        <w:trPr>
          <w:trHeight w:val="4527"/>
        </w:trPr>
        <w:tc>
          <w:tcPr>
            <w:tcW w:w="5074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4560" w:type="dxa"/>
            <w:gridSpan w:val="4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Визначає власні/чужі потреби в організації побуту.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раціональність їх використання.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Провадить проєктно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технологічну діяльність стосовно розв’язання побутових проблем, самообслуговування.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Облаштовує або вдосконалює власний життєвий простір з урахуванням власних потреб, потреб інших осіб.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Усвідомлено формулює завдання у співпраці з іншими особами відповідно до власних потреб у побуті.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Розрізняє види побутової техніки за функціональним призначенням відповідно до визначених завдань. 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Пояснює загальні принципи роботи побутової техніки відповідно до її функцій та призначення.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Дотримується встановлених вимог до техніки безпеки під час експлуатації технічних пристроїв у побутових умовах</w:t>
            </w:r>
          </w:p>
        </w:tc>
      </w:tr>
      <w:tr w:rsidR="001E1C8B" w:rsidRPr="009448E3" w:rsidTr="00667844">
        <w:tc>
          <w:tcPr>
            <w:tcW w:w="640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014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Вибір та обґрунтування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проєкту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Основи технології догляду за волоссям: зовнішній вигляд волосся; типи волосся; пристосування та засоби для догляду за волоссям.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Планування роботи з догляду за волоссям. Визначення типу волосся. 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засобів та пристосувань відповідно до типу волосся. 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c>
          <w:tcPr>
            <w:tcW w:w="640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014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волоссям під час миття.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Догляд за волоссям під час сушіння та укладання. Дотримання правил безпечної праці під час виконання проєкту.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Захист про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є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</w:t>
            </w:r>
          </w:p>
        </w:tc>
        <w:tc>
          <w:tcPr>
            <w:tcW w:w="851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C8B" w:rsidRPr="009448E3" w:rsidRDefault="001E1C8B" w:rsidP="001E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Догляд за житлом</w:t>
      </w:r>
    </w:p>
    <w:tbl>
      <w:tblPr>
        <w:tblStyle w:val="a3"/>
        <w:tblpPr w:leftFromText="180" w:rightFromText="180" w:vertAnchor="text" w:horzAnchor="margin" w:tblpXSpec="center" w:tblpY="382"/>
        <w:tblW w:w="10064" w:type="dxa"/>
        <w:tblLayout w:type="fixed"/>
        <w:tblLook w:val="04A0" w:firstRow="1" w:lastRow="0" w:firstColumn="1" w:lastColumn="0" w:noHBand="0" w:noVBand="1"/>
      </w:tblPr>
      <w:tblGrid>
        <w:gridCol w:w="640"/>
        <w:gridCol w:w="4434"/>
        <w:gridCol w:w="2864"/>
        <w:gridCol w:w="709"/>
        <w:gridCol w:w="708"/>
        <w:gridCol w:w="709"/>
      </w:tblGrid>
      <w:tr w:rsidR="001E1C8B" w:rsidRPr="009448E3" w:rsidTr="00667844">
        <w:tc>
          <w:tcPr>
            <w:tcW w:w="640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98" w:type="dxa"/>
            <w:gridSpan w:val="2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709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417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E1C8B" w:rsidRPr="009448E3" w:rsidTr="00667844">
        <w:tc>
          <w:tcPr>
            <w:tcW w:w="640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98" w:type="dxa"/>
            <w:gridSpan w:val="2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rPr>
          <w:trHeight w:val="850"/>
        </w:trPr>
        <w:tc>
          <w:tcPr>
            <w:tcW w:w="640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98" w:type="dxa"/>
            <w:gridSpan w:val="2"/>
            <w:vAlign w:val="center"/>
          </w:tcPr>
          <w:p w:rsidR="001E1C8B" w:rsidRPr="009448E3" w:rsidRDefault="001E1C8B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 за житлом</w:t>
            </w:r>
          </w:p>
          <w:p w:rsidR="001E1C8B" w:rsidRPr="009448E3" w:rsidRDefault="001E1C8B" w:rsidP="001E1C8B">
            <w:pPr>
              <w:suppressAutoHyphens/>
              <w:spacing w:after="0"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догляду за житлом</w:t>
            </w: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rPr>
          <w:trHeight w:val="549"/>
        </w:trPr>
        <w:tc>
          <w:tcPr>
            <w:tcW w:w="10064" w:type="dxa"/>
            <w:gridSpan w:val="6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E1C8B" w:rsidRPr="009448E3" w:rsidTr="00667844">
        <w:trPr>
          <w:trHeight w:val="556"/>
        </w:trPr>
        <w:tc>
          <w:tcPr>
            <w:tcW w:w="5074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4990" w:type="dxa"/>
            <w:gridSpan w:val="4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E1C8B" w:rsidRPr="009448E3" w:rsidTr="00667844">
        <w:trPr>
          <w:trHeight w:val="4527"/>
        </w:trPr>
        <w:tc>
          <w:tcPr>
            <w:tcW w:w="5074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90" w:type="dxa"/>
            <w:gridSpan w:val="4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власні/чужі потреби в організації побуту.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Аналізує власний досвід і можливості в побутовій діяльності.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Планує трудові дії для виконання побутових завдань самостійно або у співпраці з іншими особами.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Облаштовує або вдосконалює власний життєвий простір з урахуванням власних потреб, потреб інших осіб.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Усвідомлено формулює завдання у співпраці з іншими особами відповідно до власних потреб у побуті.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Розрізняє види побутової техніки за функціональним призначенням відповідно до визначених завдань.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Читає та пояснює своїми словами технічну інформацію, схеми, інші графічні зображення про побутову техніку в інструкціях із застосуванням інформаційних джерел і використанням цифрових пристроїв.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Пропонує способи використання різних видів побутової техніки для вирішення побутових завдань.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Пояснює загальні принципи роботи побутової техніки відповідно до її функцій та призначення.</w:t>
            </w:r>
          </w:p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Дотримується встановлених вимог до техніки безпеки під час експлуатації технічних пристроїв у побутових умовах</w:t>
            </w:r>
          </w:p>
        </w:tc>
      </w:tr>
      <w:tr w:rsidR="001E1C8B" w:rsidRPr="009448E3" w:rsidTr="00667844">
        <w:tc>
          <w:tcPr>
            <w:tcW w:w="640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298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проєкту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Основи технології догляду за житлом: значення гігієни житла в житті людини; послідовність дій під час прибирання житла; мийні засоби та інструменти.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догляду за предметами </w:t>
            </w:r>
            <w:proofErr w:type="spellStart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</w:t>
            </w:r>
            <w:proofErr w:type="spellEnd"/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єру та побутовою технікою.</w:t>
            </w: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c>
          <w:tcPr>
            <w:tcW w:w="640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298" w:type="dxa"/>
            <w:gridSpan w:val="2"/>
          </w:tcPr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Планування роботи з догляду за житлом. Вибір приміщення та д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обір мийних засобів, інструментів, пристосування та обладнання для прибирання приміщення.  </w:t>
            </w:r>
          </w:p>
          <w:p w:rsidR="001E1C8B" w:rsidRPr="009448E3" w:rsidRDefault="001E1C8B" w:rsidP="001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приміщення. Дотримання правил безпечної праці під час виконання проєкту.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Захист про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є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</w:t>
            </w: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C8B" w:rsidRPr="009448E3" w:rsidRDefault="001E1C8B" w:rsidP="001E1C8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8E3">
        <w:rPr>
          <w:rStyle w:val="hps"/>
          <w:rFonts w:ascii="Times New Roman" w:hAnsi="Times New Roman"/>
          <w:b/>
          <w:sz w:val="24"/>
          <w:szCs w:val="24"/>
          <w:lang w:val="uk-UA"/>
        </w:rPr>
        <w:t>Вирощування рослин та догляд за ними</w:t>
      </w:r>
    </w:p>
    <w:tbl>
      <w:tblPr>
        <w:tblStyle w:val="a3"/>
        <w:tblpPr w:leftFromText="180" w:rightFromText="180" w:vertAnchor="text" w:horzAnchor="margin" w:tblpXSpec="center" w:tblpY="382"/>
        <w:tblW w:w="10206" w:type="dxa"/>
        <w:tblLayout w:type="fixed"/>
        <w:tblLook w:val="04A0" w:firstRow="1" w:lastRow="0" w:firstColumn="1" w:lastColumn="0" w:noHBand="0" w:noVBand="1"/>
      </w:tblPr>
      <w:tblGrid>
        <w:gridCol w:w="782"/>
        <w:gridCol w:w="4434"/>
        <w:gridCol w:w="2864"/>
        <w:gridCol w:w="709"/>
        <w:gridCol w:w="708"/>
        <w:gridCol w:w="709"/>
      </w:tblGrid>
      <w:tr w:rsidR="001E1C8B" w:rsidRPr="009448E3" w:rsidTr="00667844">
        <w:tc>
          <w:tcPr>
            <w:tcW w:w="782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98" w:type="dxa"/>
            <w:gridSpan w:val="2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709" w:type="dxa"/>
            <w:vMerge w:val="restart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417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1E1C8B" w:rsidRPr="009448E3" w:rsidTr="00667844">
        <w:tc>
          <w:tcPr>
            <w:tcW w:w="782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98" w:type="dxa"/>
            <w:gridSpan w:val="2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rPr>
          <w:trHeight w:val="850"/>
        </w:trPr>
        <w:tc>
          <w:tcPr>
            <w:tcW w:w="782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98" w:type="dxa"/>
            <w:gridSpan w:val="2"/>
            <w:vAlign w:val="center"/>
          </w:tcPr>
          <w:p w:rsidR="001E1C8B" w:rsidRPr="009448E3" w:rsidRDefault="001E1C8B" w:rsidP="001E1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>ктної діяльності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Вирощування рослин та догляд за ними</w:t>
            </w:r>
          </w:p>
          <w:p w:rsidR="001E1C8B" w:rsidRPr="009448E3" w:rsidRDefault="001E1C8B" w:rsidP="001E1C8B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Основна технологія.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вирощування кімнатних рослин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 клас).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вирощування кімнатних рослин та рослин у відкритому ґрунті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 клас)</w:t>
            </w: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08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rPr>
          <w:trHeight w:val="549"/>
        </w:trPr>
        <w:tc>
          <w:tcPr>
            <w:tcW w:w="10206" w:type="dxa"/>
            <w:gridSpan w:val="6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навчання:</w:t>
            </w:r>
          </w:p>
        </w:tc>
      </w:tr>
      <w:tr w:rsidR="001E1C8B" w:rsidRPr="009448E3" w:rsidTr="00667844">
        <w:trPr>
          <w:trHeight w:val="556"/>
        </w:trPr>
        <w:tc>
          <w:tcPr>
            <w:tcW w:w="5216" w:type="dxa"/>
            <w:gridSpan w:val="2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4990" w:type="dxa"/>
            <w:gridSpan w:val="4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1E1C8B" w:rsidRPr="009448E3" w:rsidTr="00667844">
        <w:trPr>
          <w:trHeight w:val="4527"/>
        </w:trPr>
        <w:tc>
          <w:tcPr>
            <w:tcW w:w="5216" w:type="dxa"/>
            <w:gridSpan w:val="2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власні/чужі потреби в організації побуту.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Планує трудові дії для виконання побутових завдань самостійно або у співпраці з іншими особами.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 раціональність їх використання.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Оцінює споживацькі якості, естетичний вигляд і корисність для здоров’я обраного чи створеного виробу.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Провадить проєктно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технологічну діяльність стосовно розв’язання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побутових проблем, самообслуговування.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 Облаштовує або вдосконалює власний життєвий простір з урахуванням власних потреб, потреб інших осіб. </w:t>
            </w:r>
          </w:p>
        </w:tc>
        <w:tc>
          <w:tcPr>
            <w:tcW w:w="4990" w:type="dxa"/>
            <w:gridSpan w:val="4"/>
          </w:tcPr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власні/чужі потреби в організації побуту.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Планує трудові дії для виконання побутових завдань самостійно або у співпраці з іншими особами.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Розрізняє корисні для здоров’я елементи життєвого простору, обґрунтовує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раціональність їх використання.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Оцінює споживацькі якості, естетичний вигляд і корисність для здоров’я обраного чи створеного виробу.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>Провадить проєктно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технологічну діяльність стосовно розв’язання побутових проблем, самообслуговування.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Облаштовує або вдосконалює власний життєвий простір з урахуванням власних потреб, потреб інших осіб.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Усвідомлено формулює завдання у співпраці з іншими особами відповідно до власних потреб у побуті. </w:t>
            </w:r>
          </w:p>
          <w:p w:rsidR="001E1C8B" w:rsidRPr="009448E3" w:rsidRDefault="001E1C8B" w:rsidP="001E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c>
          <w:tcPr>
            <w:tcW w:w="782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298" w:type="dxa"/>
            <w:gridSpan w:val="2"/>
          </w:tcPr>
          <w:p w:rsidR="001E1C8B" w:rsidRPr="009448E3" w:rsidRDefault="001E1C8B" w:rsidP="001E1C8B">
            <w:pPr>
              <w:pStyle w:val="Iauiue"/>
              <w:jc w:val="both"/>
              <w:rPr>
                <w:rFonts w:ascii="Times New Roman" w:hAnsi="Times New Roman"/>
                <w:szCs w:val="24"/>
              </w:rPr>
            </w:pPr>
            <w:r w:rsidRPr="009448E3">
              <w:rPr>
                <w:rFonts w:ascii="Times New Roman" w:eastAsiaTheme="minorHAnsi" w:hAnsi="Times New Roman"/>
                <w:szCs w:val="24"/>
                <w:lang w:eastAsia="en-US"/>
              </w:rPr>
              <w:t>Вибір та обґрунтування проєкту</w:t>
            </w:r>
            <w:r w:rsidRPr="009448E3">
              <w:rPr>
                <w:rFonts w:ascii="Times New Roman" w:hAnsi="Times New Roman"/>
                <w:szCs w:val="24"/>
              </w:rPr>
              <w:t xml:space="preserve">. </w:t>
            </w:r>
            <w:r w:rsidRPr="009448E3">
              <w:rPr>
                <w:rFonts w:ascii="Times New Roman" w:eastAsia="Times New Roman" w:hAnsi="Times New Roman"/>
                <w:szCs w:val="24"/>
              </w:rPr>
              <w:t>Основи технології  вирощування рослин та догляду за ними</w:t>
            </w:r>
            <w:r w:rsidRPr="009448E3">
              <w:rPr>
                <w:rFonts w:ascii="Times New Roman" w:hAnsi="Times New Roman"/>
                <w:szCs w:val="24"/>
              </w:rPr>
              <w:t>: призначення; види рослин; інструменти,  пристрої, матеріали та засоби.</w:t>
            </w:r>
          </w:p>
          <w:p w:rsidR="001E1C8B" w:rsidRPr="009448E3" w:rsidRDefault="001E1C8B" w:rsidP="001E1C8B">
            <w:pPr>
              <w:pStyle w:val="Iauiue"/>
              <w:jc w:val="both"/>
              <w:rPr>
                <w:rFonts w:ascii="Times New Roman" w:hAnsi="Times New Roman"/>
                <w:szCs w:val="24"/>
              </w:rPr>
            </w:pPr>
            <w:r w:rsidRPr="009448E3">
              <w:rPr>
                <w:rFonts w:ascii="Times New Roman" w:hAnsi="Times New Roman"/>
                <w:szCs w:val="24"/>
              </w:rPr>
              <w:t>Технологія створення та облаштування місця вирощування</w:t>
            </w: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c>
          <w:tcPr>
            <w:tcW w:w="782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298" w:type="dxa"/>
            <w:gridSpan w:val="2"/>
          </w:tcPr>
          <w:p w:rsidR="001E1C8B" w:rsidRPr="009448E3" w:rsidRDefault="001E1C8B" w:rsidP="001E1C8B">
            <w:pPr>
              <w:pStyle w:val="Iauiue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448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Планування роботи з </w:t>
            </w:r>
            <w:r w:rsidRPr="009448E3">
              <w:rPr>
                <w:rFonts w:ascii="Times New Roman" w:hAnsi="Times New Roman"/>
                <w:szCs w:val="24"/>
              </w:rPr>
              <w:t>вирощування рослин та догляду за ними</w:t>
            </w:r>
            <w:r w:rsidRPr="009448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. Графічне зображення розташування рослин. </w:t>
            </w:r>
          </w:p>
          <w:p w:rsidR="001E1C8B" w:rsidRPr="009448E3" w:rsidRDefault="001E1C8B" w:rsidP="001E1C8B">
            <w:pPr>
              <w:pStyle w:val="Iauiue"/>
              <w:rPr>
                <w:rFonts w:ascii="Times New Roman" w:hAnsi="Times New Roman"/>
                <w:szCs w:val="24"/>
              </w:rPr>
            </w:pPr>
            <w:r w:rsidRPr="009448E3">
              <w:rPr>
                <w:rFonts w:ascii="Times New Roman" w:hAnsi="Times New Roman"/>
                <w:szCs w:val="24"/>
              </w:rPr>
              <w:t>Добір  рослин з  урахуванням  їх  виду та призначення, клімату, пори року. Добір місця їх вирощування</w:t>
            </w: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C8B" w:rsidRPr="009448E3" w:rsidTr="00667844">
        <w:tc>
          <w:tcPr>
            <w:tcW w:w="782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298" w:type="dxa"/>
            <w:gridSpan w:val="2"/>
          </w:tcPr>
          <w:p w:rsidR="001E1C8B" w:rsidRPr="009448E3" w:rsidRDefault="001E1C8B" w:rsidP="001E1C8B">
            <w:pPr>
              <w:pStyle w:val="Iniiaiieoaeno"/>
              <w:jc w:val="left"/>
              <w:rPr>
                <w:sz w:val="24"/>
                <w:szCs w:val="24"/>
              </w:rPr>
            </w:pPr>
            <w:r w:rsidRPr="009448E3">
              <w:rPr>
                <w:sz w:val="24"/>
                <w:szCs w:val="24"/>
              </w:rPr>
              <w:t xml:space="preserve">Підготовка ґрунту для рослин. </w:t>
            </w:r>
          </w:p>
          <w:p w:rsidR="001E1C8B" w:rsidRPr="009448E3" w:rsidRDefault="001E1C8B" w:rsidP="001E1C8B">
            <w:pPr>
              <w:pStyle w:val="Iniiaiieoaen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448E3">
              <w:rPr>
                <w:sz w:val="24"/>
                <w:szCs w:val="24"/>
              </w:rPr>
              <w:t>Висаджування, підживлювання, вирощування,  розмноження  та  догляд  за рослинами (у відкритому ґрунті, приміщенні). Дотримання правил безпечної праці під час виконання проєкту.</w:t>
            </w:r>
            <w:r w:rsidRPr="009448E3">
              <w:rPr>
                <w:rFonts w:eastAsiaTheme="minorHAnsi"/>
                <w:sz w:val="24"/>
                <w:szCs w:val="24"/>
                <w:lang w:eastAsia="en-US"/>
              </w:rPr>
              <w:t xml:space="preserve"> Захист проєкту</w:t>
            </w:r>
          </w:p>
        </w:tc>
        <w:tc>
          <w:tcPr>
            <w:tcW w:w="709" w:type="dxa"/>
            <w:vAlign w:val="center"/>
          </w:tcPr>
          <w:p w:rsidR="001E1C8B" w:rsidRPr="009448E3" w:rsidRDefault="001E1C8B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E1C8B" w:rsidRPr="009448E3" w:rsidRDefault="001E1C8B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C8B" w:rsidRPr="009448E3" w:rsidRDefault="001E1C8B" w:rsidP="001E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7B5E" w:rsidRPr="009448E3" w:rsidRDefault="007C7B5E" w:rsidP="007C7B5E">
      <w:pPr>
        <w:tabs>
          <w:tab w:val="left" w:pos="220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8E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Святкові вироби з пряничного тіста</w:t>
      </w:r>
    </w:p>
    <w:tbl>
      <w:tblPr>
        <w:tblStyle w:val="a3"/>
        <w:tblpPr w:leftFromText="180" w:rightFromText="180" w:vertAnchor="text" w:horzAnchor="margin" w:tblpXSpec="center" w:tblpY="296"/>
        <w:tblW w:w="10842" w:type="dxa"/>
        <w:tblLayout w:type="fixed"/>
        <w:tblLook w:val="04A0" w:firstRow="1" w:lastRow="0" w:firstColumn="1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7C7B5E" w:rsidRPr="009448E3" w:rsidTr="007C7B5E">
        <w:tc>
          <w:tcPr>
            <w:tcW w:w="919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567" w:type="dxa"/>
            <w:vMerge w:val="restart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7C7B5E" w:rsidRPr="009448E3" w:rsidTr="007C7B5E">
        <w:tc>
          <w:tcPr>
            <w:tcW w:w="919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rPr>
          <w:trHeight w:val="977"/>
        </w:trPr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діяльності.</w:t>
            </w: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Пряники</w:t>
            </w:r>
          </w:p>
          <w:p w:rsidR="007C7B5E" w:rsidRPr="009448E3" w:rsidRDefault="007C7B5E" w:rsidP="003F2E80">
            <w:pPr>
              <w:suppressAutoHyphens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технологія. 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приготування ї</w:t>
            </w:r>
            <w:bookmarkStart w:id="8" w:name="_GoBack"/>
            <w:bookmarkEnd w:id="8"/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жі</w:t>
            </w:r>
          </w:p>
          <w:p w:rsidR="007C7B5E" w:rsidRPr="009448E3" w:rsidRDefault="007C7B5E" w:rsidP="007C7B5E">
            <w:pPr>
              <w:suppressAutoHyphens/>
              <w:spacing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технологія.</w:t>
            </w: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Технологія оздоблення цукровою глазур’ю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10842" w:type="dxa"/>
            <w:gridSpan w:val="6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 учнів:</w:t>
            </w:r>
          </w:p>
        </w:tc>
      </w:tr>
      <w:tr w:rsidR="007C7B5E" w:rsidRPr="009448E3" w:rsidTr="007C7B5E"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7C7B5E" w:rsidRPr="009448E3" w:rsidTr="007C7B5E">
        <w:trPr>
          <w:trHeight w:val="699"/>
        </w:trPr>
        <w:tc>
          <w:tcPr>
            <w:tcW w:w="5382" w:type="dxa"/>
            <w:gridSpan w:val="2"/>
          </w:tcPr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Аналізує власний досвід і можливості в побутовій діяльності.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Планує трудові дії для виконання побутових завдань самостійно або у співпраці з іншими особами.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Дотримується встановлених вимог до техніки безпеки під час експлуатації технічних пристроїв у побутових умовах.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учителем чи іншими особами визначає свій рівень навчальних досягнень.</w:t>
            </w:r>
          </w:p>
        </w:tc>
        <w:tc>
          <w:tcPr>
            <w:tcW w:w="5460" w:type="dxa"/>
            <w:gridSpan w:val="4"/>
          </w:tcPr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Планує трудові дії для виконання побутових завдань самостійно або у співпраці з іншими особами.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та обирає моделі-аналоги відповідно до запланованого об’єкта проєктування.</w:t>
            </w:r>
          </w:p>
          <w:p w:rsidR="007C7B5E" w:rsidRPr="009448E3" w:rsidRDefault="007C7B5E" w:rsidP="007C7B5E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Працює самостійно чи спільно з іншими особами відповідно до наданої інструкції.</w:t>
            </w:r>
          </w:p>
          <w:p w:rsidR="007C7B5E" w:rsidRPr="009448E3" w:rsidRDefault="007C7B5E" w:rsidP="007C7B5E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 споживацькі якості, естетичний вигляд і корисність для здоров’я обраного чи створеного виробу.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Дотримується встановлених вимог до техніки безпеки під час експлуатації технічних пристроїв у побутових умовах.</w:t>
            </w:r>
          </w:p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цифрові пристрої та інформаційне середовище у разі потреби для презентації результатів проєктування.</w:t>
            </w: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Вибір та обґрунтування об’єкта проектування. Види виробів з пряничного тіста. Планування роботи з виконання проекту. Підбір рецепту, харчових продуктів, інвентарю, посуду та приготування пряничного тіста.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Технологія формування та випікання виробів із пряничного тіста. Технологія приготування цукрової глазурі та способи оздоблення виробів.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5E" w:rsidRPr="009448E3" w:rsidTr="007C7B5E">
        <w:tc>
          <w:tcPr>
            <w:tcW w:w="91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797" w:type="dxa"/>
            <w:gridSpan w:val="2"/>
          </w:tcPr>
          <w:p w:rsidR="007C7B5E" w:rsidRPr="009448E3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448E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Пакування та зберігання. Захист проекту.</w:t>
            </w:r>
          </w:p>
        </w:tc>
        <w:tc>
          <w:tcPr>
            <w:tcW w:w="567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C7B5E" w:rsidRPr="009448E3" w:rsidRDefault="007C7B5E" w:rsidP="007C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C8B" w:rsidRPr="009448E3" w:rsidRDefault="001E1C8B" w:rsidP="001E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E1C8B" w:rsidRPr="009448E3" w:rsidRDefault="001E1C8B" w:rsidP="001E1C8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1E1C8B" w:rsidRPr="009448E3" w:rsidRDefault="001E1C8B" w:rsidP="001E1C8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</w:pPr>
    </w:p>
    <w:p w:rsidR="00873938" w:rsidRPr="009448E3" w:rsidRDefault="00873938">
      <w:pPr>
        <w:rPr>
          <w:rFonts w:ascii="Times New Roman" w:hAnsi="Times New Roman" w:cs="Times New Roman"/>
          <w:sz w:val="24"/>
          <w:szCs w:val="24"/>
        </w:rPr>
      </w:pPr>
    </w:p>
    <w:sectPr w:rsidR="00873938" w:rsidRPr="009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50"/>
    <w:rsid w:val="00132A50"/>
    <w:rsid w:val="001E1C8B"/>
    <w:rsid w:val="001F123B"/>
    <w:rsid w:val="001F628E"/>
    <w:rsid w:val="003F2E80"/>
    <w:rsid w:val="00667844"/>
    <w:rsid w:val="007C7B5E"/>
    <w:rsid w:val="00873938"/>
    <w:rsid w:val="00884EC7"/>
    <w:rsid w:val="009448E3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263"/>
  <w15:chartTrackingRefBased/>
  <w15:docId w15:val="{DA984033-B737-4F8D-B02F-EA84B33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50"/>
    <w:pPr>
      <w:spacing w:after="0" w:line="240" w:lineRule="auto"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32A50"/>
    <w:rPr>
      <w:rFonts w:cs="Times New Roman"/>
    </w:rPr>
  </w:style>
  <w:style w:type="paragraph" w:customStyle="1" w:styleId="1">
    <w:name w:val="Без интервала1"/>
    <w:rsid w:val="00132A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1E1C8B"/>
    <w:pPr>
      <w:spacing w:after="0" w:line="240" w:lineRule="auto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Iniiaiieoaeno">
    <w:name w:val="Iniiaiie oaeno"/>
    <w:basedOn w:val="Iauiue"/>
    <w:rsid w:val="001E1C8B"/>
    <w:pPr>
      <w:jc w:val="both"/>
    </w:pPr>
    <w:rPr>
      <w:rFonts w:ascii="Times New Roman" w:eastAsia="Times New Roman" w:hAnsi="Times New Roman"/>
      <w:sz w:val="28"/>
    </w:rPr>
  </w:style>
  <w:style w:type="paragraph" w:styleId="a4">
    <w:name w:val="No Spacing"/>
    <w:uiPriority w:val="99"/>
    <w:qFormat/>
    <w:rsid w:val="009448E3"/>
    <w:pPr>
      <w:spacing w:after="0" w:line="240" w:lineRule="auto"/>
    </w:pPr>
    <w:rPr>
      <w:rFonts w:ascii="Cambria" w:eastAsia="Times New Roman" w:hAnsi="Cambria" w:cs="Times New Roman"/>
      <w:sz w:val="32"/>
    </w:rPr>
  </w:style>
  <w:style w:type="paragraph" w:styleId="a5">
    <w:name w:val="List Paragraph"/>
    <w:basedOn w:val="a"/>
    <w:uiPriority w:val="34"/>
    <w:qFormat/>
    <w:rsid w:val="009448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51</Pages>
  <Words>16770</Words>
  <Characters>95591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2021-07-29T11:29:00Z</dcterms:created>
  <dcterms:modified xsi:type="dcterms:W3CDTF">2021-07-29T15:51:00Z</dcterms:modified>
</cp:coreProperties>
</file>